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44" w:rsidRPr="00C459FC" w:rsidRDefault="00F95829">
      <w:pPr>
        <w:spacing w:after="0" w:line="408" w:lineRule="auto"/>
        <w:ind w:left="120"/>
        <w:jc w:val="center"/>
        <w:rPr>
          <w:lang w:val="ru-RU"/>
        </w:rPr>
      </w:pPr>
      <w:bookmarkStart w:id="0" w:name="block-17193137"/>
      <w:r w:rsidRPr="00C459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3244" w:rsidRPr="00C459FC" w:rsidRDefault="00F95829">
      <w:pPr>
        <w:spacing w:after="0" w:line="408" w:lineRule="auto"/>
        <w:ind w:left="120"/>
        <w:jc w:val="center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C459F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C459F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33244" w:rsidRPr="00C459FC" w:rsidRDefault="00F95829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C459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C459FC">
        <w:rPr>
          <w:rFonts w:ascii="Times New Roman" w:hAnsi="Times New Roman"/>
          <w:b/>
          <w:color w:val="000000"/>
          <w:sz w:val="28"/>
          <w:lang w:val="ru-RU"/>
        </w:rPr>
        <w:t>Комитет Троицкого района Алтайского края по социальной политики</w:t>
      </w:r>
      <w:bookmarkEnd w:id="2"/>
      <w:r w:rsidRPr="00C459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59FC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D33244" w:rsidRPr="00C459FC" w:rsidRDefault="00F95829">
      <w:pPr>
        <w:spacing w:after="0" w:line="408" w:lineRule="auto"/>
        <w:ind w:left="120"/>
        <w:jc w:val="center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МБОУ "Заводская средняя общеобразовательная школа"</w:t>
      </w:r>
    </w:p>
    <w:p w:rsidR="00D33244" w:rsidRPr="00C459FC" w:rsidRDefault="00D33244">
      <w:pPr>
        <w:spacing w:after="0"/>
        <w:ind w:left="120"/>
        <w:rPr>
          <w:lang w:val="ru-RU"/>
        </w:rPr>
      </w:pPr>
    </w:p>
    <w:p w:rsidR="00D33244" w:rsidRPr="00C459FC" w:rsidRDefault="00D33244">
      <w:pPr>
        <w:spacing w:after="0"/>
        <w:ind w:left="120"/>
        <w:rPr>
          <w:lang w:val="ru-RU"/>
        </w:rPr>
      </w:pPr>
      <w:bookmarkStart w:id="3" w:name="_GoBack"/>
      <w:bookmarkEnd w:id="3"/>
    </w:p>
    <w:p w:rsidR="00D33244" w:rsidRPr="00C459FC" w:rsidRDefault="00D33244">
      <w:pPr>
        <w:spacing w:after="0"/>
        <w:ind w:left="120"/>
        <w:rPr>
          <w:lang w:val="ru-RU"/>
        </w:rPr>
      </w:pPr>
    </w:p>
    <w:p w:rsidR="00D33244" w:rsidRPr="00C459FC" w:rsidRDefault="00D33244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B35EE" w:rsidTr="00C459FC">
        <w:tc>
          <w:tcPr>
            <w:tcW w:w="3114" w:type="dxa"/>
          </w:tcPr>
          <w:p w:rsidR="00C53FFE" w:rsidRPr="00C459FC" w:rsidRDefault="00F9582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459F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C459FC" w:rsidRPr="001B35EE" w:rsidRDefault="00F95829" w:rsidP="00C459F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459F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педагогический </w:t>
            </w:r>
            <w:r w:rsidR="00C459FC" w:rsidRPr="00C459F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совет</w:t>
            </w:r>
          </w:p>
          <w:p w:rsidR="004E6975" w:rsidRPr="00C459FC" w:rsidRDefault="00F95829" w:rsidP="00C459F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459F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председатель</w:t>
            </w:r>
          </w:p>
          <w:p w:rsidR="004E6975" w:rsidRPr="008944ED" w:rsidRDefault="001B35EE" w:rsidP="001B35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F958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582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 w:rsidR="00C459FC" w:rsidRPr="001B35EE" w:rsidRDefault="00F95829" w:rsidP="00C459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1B35EE" w:rsidRDefault="00F95829" w:rsidP="00C459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B35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C53FFE" w:rsidRPr="00C459FC" w:rsidRDefault="00F9582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459F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E6975" w:rsidRPr="00C459FC" w:rsidRDefault="00F958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459F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ответственный по УВР</w:t>
            </w:r>
          </w:p>
          <w:p w:rsidR="004E6975" w:rsidRPr="008944ED" w:rsidRDefault="001B35EE" w:rsidP="001B35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F958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582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Чувашова Н.В.</w:t>
            </w:r>
          </w:p>
          <w:p w:rsidR="00C459FC" w:rsidRPr="001B35EE" w:rsidRDefault="00C459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59FC" w:rsidRPr="001B35EE" w:rsidRDefault="00F958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1B35EE" w:rsidRDefault="00F95829" w:rsidP="001B35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0E6D86" w:rsidRPr="00C459FC" w:rsidRDefault="00F958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459F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0E6D86" w:rsidRPr="00C459FC" w:rsidRDefault="00F958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459F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школы</w:t>
            </w:r>
          </w:p>
          <w:p w:rsidR="0086502D" w:rsidRPr="008944ED" w:rsidRDefault="001B35EE" w:rsidP="001B35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1B35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F958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582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 w:rsidR="00C459FC" w:rsidRPr="001B35EE" w:rsidRDefault="00C459F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59FC" w:rsidRPr="001B35EE" w:rsidRDefault="00F958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1B35EE" w:rsidRDefault="00F95829" w:rsidP="001B35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D33244" w:rsidRPr="001B35EE" w:rsidRDefault="00D33244">
      <w:pPr>
        <w:spacing w:after="0"/>
        <w:ind w:left="120"/>
        <w:rPr>
          <w:lang w:val="ru-RU"/>
        </w:rPr>
      </w:pPr>
    </w:p>
    <w:p w:rsidR="00D33244" w:rsidRDefault="00F9582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33244" w:rsidRDefault="00D33244">
      <w:pPr>
        <w:spacing w:after="0"/>
        <w:ind w:left="120"/>
      </w:pPr>
    </w:p>
    <w:p w:rsidR="00D33244" w:rsidRDefault="00D33244">
      <w:pPr>
        <w:spacing w:after="0"/>
        <w:ind w:left="120"/>
      </w:pPr>
    </w:p>
    <w:p w:rsidR="00D33244" w:rsidRDefault="00D33244">
      <w:pPr>
        <w:spacing w:after="0"/>
        <w:ind w:left="120"/>
      </w:pPr>
    </w:p>
    <w:p w:rsidR="00D33244" w:rsidRDefault="00F958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33244" w:rsidRPr="00C459FC" w:rsidRDefault="00F95829">
      <w:pPr>
        <w:spacing w:after="0" w:line="408" w:lineRule="auto"/>
        <w:ind w:left="120"/>
        <w:jc w:val="center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59FC">
        <w:rPr>
          <w:rFonts w:ascii="Times New Roman" w:hAnsi="Times New Roman"/>
          <w:color w:val="000000"/>
          <w:sz w:val="28"/>
          <w:lang w:val="ru-RU"/>
        </w:rPr>
        <w:t xml:space="preserve"> 2311221)</w:t>
      </w:r>
    </w:p>
    <w:p w:rsidR="00D33244" w:rsidRPr="00C459FC" w:rsidRDefault="00D33244">
      <w:pPr>
        <w:spacing w:after="0"/>
        <w:ind w:left="120"/>
        <w:jc w:val="center"/>
        <w:rPr>
          <w:lang w:val="ru-RU"/>
        </w:rPr>
      </w:pPr>
    </w:p>
    <w:p w:rsidR="00D33244" w:rsidRPr="00C459FC" w:rsidRDefault="00F95829">
      <w:pPr>
        <w:spacing w:after="0" w:line="408" w:lineRule="auto"/>
        <w:ind w:left="120"/>
        <w:jc w:val="center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33244" w:rsidRPr="00C459FC" w:rsidRDefault="00F95829">
      <w:pPr>
        <w:spacing w:after="0" w:line="408" w:lineRule="auto"/>
        <w:ind w:left="120"/>
        <w:jc w:val="center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33244" w:rsidRPr="00C459FC" w:rsidRDefault="00D33244">
      <w:pPr>
        <w:spacing w:after="0"/>
        <w:ind w:left="120"/>
        <w:jc w:val="center"/>
        <w:rPr>
          <w:lang w:val="ru-RU"/>
        </w:rPr>
      </w:pPr>
    </w:p>
    <w:p w:rsidR="00D33244" w:rsidRPr="00C459FC" w:rsidRDefault="00D33244">
      <w:pPr>
        <w:spacing w:after="0"/>
        <w:ind w:left="120"/>
        <w:jc w:val="center"/>
        <w:rPr>
          <w:lang w:val="ru-RU"/>
        </w:rPr>
      </w:pPr>
    </w:p>
    <w:p w:rsidR="00D33244" w:rsidRPr="00C459FC" w:rsidRDefault="00D33244">
      <w:pPr>
        <w:spacing w:after="0"/>
        <w:ind w:left="120"/>
        <w:jc w:val="center"/>
        <w:rPr>
          <w:lang w:val="ru-RU"/>
        </w:rPr>
      </w:pPr>
    </w:p>
    <w:p w:rsidR="00D33244" w:rsidRPr="00C459FC" w:rsidRDefault="00D33244">
      <w:pPr>
        <w:spacing w:after="0"/>
        <w:ind w:left="120"/>
        <w:jc w:val="center"/>
        <w:rPr>
          <w:lang w:val="ru-RU"/>
        </w:rPr>
      </w:pPr>
    </w:p>
    <w:p w:rsidR="00D33244" w:rsidRPr="00C459FC" w:rsidRDefault="00D33244">
      <w:pPr>
        <w:spacing w:after="0"/>
        <w:ind w:left="120"/>
        <w:jc w:val="center"/>
        <w:rPr>
          <w:lang w:val="ru-RU"/>
        </w:rPr>
      </w:pPr>
    </w:p>
    <w:p w:rsidR="00D33244" w:rsidRPr="00C459FC" w:rsidRDefault="00D33244">
      <w:pPr>
        <w:spacing w:after="0"/>
        <w:ind w:left="120"/>
        <w:jc w:val="center"/>
        <w:rPr>
          <w:lang w:val="ru-RU"/>
        </w:rPr>
      </w:pPr>
    </w:p>
    <w:p w:rsidR="00D33244" w:rsidRPr="00C459FC" w:rsidRDefault="00D33244">
      <w:pPr>
        <w:spacing w:after="0"/>
        <w:ind w:left="120"/>
        <w:jc w:val="center"/>
        <w:rPr>
          <w:lang w:val="ru-RU"/>
        </w:rPr>
      </w:pPr>
    </w:p>
    <w:p w:rsidR="00D33244" w:rsidRPr="00C459FC" w:rsidRDefault="00D33244">
      <w:pPr>
        <w:spacing w:after="0"/>
        <w:ind w:left="120"/>
        <w:jc w:val="center"/>
        <w:rPr>
          <w:lang w:val="ru-RU"/>
        </w:rPr>
      </w:pPr>
    </w:p>
    <w:p w:rsidR="00D33244" w:rsidRPr="00C459FC" w:rsidRDefault="00D33244">
      <w:pPr>
        <w:spacing w:after="0"/>
        <w:ind w:left="120"/>
        <w:jc w:val="center"/>
        <w:rPr>
          <w:lang w:val="ru-RU"/>
        </w:rPr>
      </w:pPr>
    </w:p>
    <w:p w:rsidR="00D33244" w:rsidRPr="00C459FC" w:rsidRDefault="00D33244">
      <w:pPr>
        <w:spacing w:after="0"/>
        <w:ind w:left="120"/>
        <w:jc w:val="center"/>
        <w:rPr>
          <w:lang w:val="ru-RU"/>
        </w:rPr>
      </w:pPr>
    </w:p>
    <w:p w:rsidR="00D33244" w:rsidRPr="00C459FC" w:rsidRDefault="00F95829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C459FC">
        <w:rPr>
          <w:rFonts w:ascii="Times New Roman" w:hAnsi="Times New Roman"/>
          <w:b/>
          <w:color w:val="000000"/>
          <w:sz w:val="28"/>
          <w:lang w:val="ru-RU"/>
        </w:rPr>
        <w:t>с. Заводское</w:t>
      </w:r>
      <w:bookmarkEnd w:id="4"/>
      <w:r w:rsidRPr="00C459F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C459F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459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59FC">
        <w:rPr>
          <w:rFonts w:ascii="Times New Roman" w:hAnsi="Times New Roman"/>
          <w:color w:val="000000"/>
          <w:sz w:val="28"/>
          <w:lang w:val="ru-RU"/>
        </w:rPr>
        <w:t>​</w:t>
      </w:r>
    </w:p>
    <w:p w:rsidR="00D33244" w:rsidRPr="001B35EE" w:rsidRDefault="00D33244">
      <w:pPr>
        <w:rPr>
          <w:lang w:val="ru-RU"/>
        </w:rPr>
        <w:sectPr w:rsidR="00D33244" w:rsidRPr="001B35EE">
          <w:pgSz w:w="11906" w:h="16383"/>
          <w:pgMar w:top="1134" w:right="850" w:bottom="1134" w:left="1701" w:header="720" w:footer="720" w:gutter="0"/>
          <w:cols w:space="720"/>
        </w:sectPr>
      </w:pPr>
    </w:p>
    <w:p w:rsidR="00D33244" w:rsidRPr="00C459FC" w:rsidRDefault="00F95829">
      <w:pPr>
        <w:spacing w:after="0" w:line="264" w:lineRule="auto"/>
        <w:ind w:left="120"/>
        <w:jc w:val="both"/>
        <w:rPr>
          <w:lang w:val="ru-RU"/>
        </w:rPr>
      </w:pPr>
      <w:bookmarkStart w:id="6" w:name="block-17193136"/>
      <w:bookmarkEnd w:id="0"/>
      <w:r w:rsidRPr="00C459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3244" w:rsidRPr="00C459FC" w:rsidRDefault="00D33244">
      <w:pPr>
        <w:spacing w:after="0" w:line="264" w:lineRule="auto"/>
        <w:ind w:left="120"/>
        <w:jc w:val="both"/>
        <w:rPr>
          <w:lang w:val="ru-RU"/>
        </w:rPr>
      </w:pP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459FC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C459FC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9F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459FC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459FC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459F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C459F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C459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3244" w:rsidRPr="00C459FC" w:rsidRDefault="00D33244">
      <w:pPr>
        <w:rPr>
          <w:lang w:val="ru-RU"/>
        </w:rPr>
        <w:sectPr w:rsidR="00D33244" w:rsidRPr="00C459FC">
          <w:pgSz w:w="11906" w:h="16383"/>
          <w:pgMar w:top="1134" w:right="850" w:bottom="1134" w:left="1701" w:header="720" w:footer="720" w:gutter="0"/>
          <w:cols w:space="720"/>
        </w:sectPr>
      </w:pPr>
    </w:p>
    <w:p w:rsidR="00D33244" w:rsidRPr="00C459FC" w:rsidRDefault="00F95829">
      <w:pPr>
        <w:spacing w:after="0" w:line="264" w:lineRule="auto"/>
        <w:ind w:left="120"/>
        <w:jc w:val="both"/>
        <w:rPr>
          <w:lang w:val="ru-RU"/>
        </w:rPr>
      </w:pPr>
      <w:bookmarkStart w:id="8" w:name="block-17193131"/>
      <w:bookmarkEnd w:id="6"/>
      <w:r w:rsidRPr="00C459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33244" w:rsidRPr="00C459FC" w:rsidRDefault="00D33244">
      <w:pPr>
        <w:spacing w:after="0" w:line="264" w:lineRule="auto"/>
        <w:ind w:left="120"/>
        <w:jc w:val="both"/>
        <w:rPr>
          <w:lang w:val="ru-RU"/>
        </w:rPr>
      </w:pPr>
    </w:p>
    <w:p w:rsidR="00D33244" w:rsidRPr="00C459FC" w:rsidRDefault="00F95829">
      <w:pPr>
        <w:spacing w:after="0" w:line="264" w:lineRule="auto"/>
        <w:ind w:left="12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3244" w:rsidRPr="00C459FC" w:rsidRDefault="00D33244">
      <w:pPr>
        <w:spacing w:after="0" w:line="264" w:lineRule="auto"/>
        <w:ind w:left="120"/>
        <w:jc w:val="both"/>
        <w:rPr>
          <w:lang w:val="ru-RU"/>
        </w:rPr>
      </w:pP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459FC" w:rsidRPr="00C459FC" w:rsidRDefault="00C459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3244" w:rsidRPr="00C459FC" w:rsidRDefault="00F95829">
      <w:pPr>
        <w:spacing w:after="0" w:line="264" w:lineRule="auto"/>
        <w:ind w:left="12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3244" w:rsidRPr="00C459FC" w:rsidRDefault="00D33244">
      <w:pPr>
        <w:spacing w:after="0" w:line="264" w:lineRule="auto"/>
        <w:ind w:left="120"/>
        <w:jc w:val="both"/>
        <w:rPr>
          <w:lang w:val="ru-RU"/>
        </w:rPr>
      </w:pP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459F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459FC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459F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459FC" w:rsidRPr="00C459FC" w:rsidRDefault="00C459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3244" w:rsidRPr="00C459FC" w:rsidRDefault="00F95829">
      <w:pPr>
        <w:spacing w:after="0" w:line="264" w:lineRule="auto"/>
        <w:ind w:left="12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3244" w:rsidRPr="00C459FC" w:rsidRDefault="00D33244">
      <w:pPr>
        <w:spacing w:after="0" w:line="264" w:lineRule="auto"/>
        <w:ind w:left="120"/>
        <w:jc w:val="both"/>
        <w:rPr>
          <w:lang w:val="ru-RU"/>
        </w:rPr>
      </w:pP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33244" w:rsidRPr="00C459FC" w:rsidRDefault="00D33244">
      <w:pPr>
        <w:rPr>
          <w:lang w:val="ru-RU"/>
        </w:rPr>
        <w:sectPr w:rsidR="00D33244" w:rsidRPr="00C459FC">
          <w:pgSz w:w="11906" w:h="16383"/>
          <w:pgMar w:top="1134" w:right="850" w:bottom="1134" w:left="1701" w:header="720" w:footer="720" w:gutter="0"/>
          <w:cols w:space="720"/>
        </w:sectPr>
      </w:pPr>
    </w:p>
    <w:p w:rsidR="00D33244" w:rsidRPr="00C459FC" w:rsidRDefault="00F95829">
      <w:pPr>
        <w:spacing w:after="0" w:line="264" w:lineRule="auto"/>
        <w:ind w:left="120"/>
        <w:jc w:val="both"/>
        <w:rPr>
          <w:lang w:val="ru-RU"/>
        </w:rPr>
      </w:pPr>
      <w:bookmarkStart w:id="9" w:name="block-17193132"/>
      <w:bookmarkEnd w:id="8"/>
      <w:r w:rsidRPr="00C459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33244" w:rsidRPr="00C459FC" w:rsidRDefault="00D33244">
      <w:pPr>
        <w:spacing w:after="0" w:line="264" w:lineRule="auto"/>
        <w:ind w:left="120"/>
        <w:jc w:val="both"/>
        <w:rPr>
          <w:lang w:val="ru-RU"/>
        </w:rPr>
      </w:pPr>
    </w:p>
    <w:p w:rsidR="00D33244" w:rsidRPr="00C459FC" w:rsidRDefault="00F95829">
      <w:pPr>
        <w:spacing w:after="0" w:line="264" w:lineRule="auto"/>
        <w:ind w:left="12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3244" w:rsidRPr="00C459FC" w:rsidRDefault="00D33244">
      <w:pPr>
        <w:spacing w:after="0" w:line="264" w:lineRule="auto"/>
        <w:ind w:left="120"/>
        <w:jc w:val="both"/>
        <w:rPr>
          <w:lang w:val="ru-RU"/>
        </w:rPr>
      </w:pP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459F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33244" w:rsidRPr="00C459FC" w:rsidRDefault="00F9582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459FC" w:rsidRPr="00C459FC" w:rsidRDefault="00C459FC">
      <w:pPr>
        <w:spacing w:after="0" w:line="264" w:lineRule="auto"/>
        <w:ind w:firstLine="600"/>
        <w:jc w:val="both"/>
        <w:rPr>
          <w:lang w:val="ru-RU"/>
        </w:rPr>
      </w:pPr>
    </w:p>
    <w:p w:rsidR="00D33244" w:rsidRPr="00C459FC" w:rsidRDefault="00F95829">
      <w:pPr>
        <w:spacing w:after="0" w:line="264" w:lineRule="auto"/>
        <w:ind w:left="12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3244" w:rsidRPr="00C459FC" w:rsidRDefault="00D33244">
      <w:pPr>
        <w:spacing w:after="0" w:line="264" w:lineRule="auto"/>
        <w:ind w:left="120"/>
        <w:jc w:val="both"/>
        <w:rPr>
          <w:lang w:val="ru-RU"/>
        </w:rPr>
      </w:pPr>
    </w:p>
    <w:p w:rsidR="00D33244" w:rsidRPr="00C459FC" w:rsidRDefault="00F95829">
      <w:pPr>
        <w:spacing w:after="0" w:line="264" w:lineRule="auto"/>
        <w:ind w:left="12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3244" w:rsidRPr="00C459FC" w:rsidRDefault="00D33244">
      <w:pPr>
        <w:spacing w:after="0" w:line="264" w:lineRule="auto"/>
        <w:ind w:left="120"/>
        <w:jc w:val="both"/>
        <w:rPr>
          <w:lang w:val="ru-RU"/>
        </w:rPr>
      </w:pPr>
    </w:p>
    <w:p w:rsidR="00D33244" w:rsidRDefault="00F958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33244" w:rsidRPr="00C459FC" w:rsidRDefault="00F958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3244" w:rsidRPr="00C459FC" w:rsidRDefault="00F958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3244" w:rsidRPr="00C459FC" w:rsidRDefault="00F958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33244" w:rsidRPr="00C459FC" w:rsidRDefault="00F958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3244" w:rsidRPr="00C459FC" w:rsidRDefault="00F958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33244" w:rsidRPr="00C459FC" w:rsidRDefault="00F958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3244" w:rsidRDefault="00F958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33244" w:rsidRPr="00C459FC" w:rsidRDefault="00F958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33244" w:rsidRPr="00C459FC" w:rsidRDefault="00F958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33244" w:rsidRPr="00C459FC" w:rsidRDefault="00F958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3244" w:rsidRPr="00C459FC" w:rsidRDefault="00F958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3244" w:rsidRDefault="00F958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3244" w:rsidRPr="00C459FC" w:rsidRDefault="00F958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33244" w:rsidRPr="00C459FC" w:rsidRDefault="00F958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3244" w:rsidRPr="00C459FC" w:rsidRDefault="00F958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33244" w:rsidRPr="00C459FC" w:rsidRDefault="00F958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33244" w:rsidRDefault="00F958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33244" w:rsidRPr="00C459FC" w:rsidRDefault="00F958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459F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33244" w:rsidRPr="00C459FC" w:rsidRDefault="00F958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3244" w:rsidRPr="00C459FC" w:rsidRDefault="00F958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33244" w:rsidRPr="00C459FC" w:rsidRDefault="00F958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33244" w:rsidRPr="00C459FC" w:rsidRDefault="00F958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3244" w:rsidRPr="00C459FC" w:rsidRDefault="00F958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3244" w:rsidRPr="00C459FC" w:rsidRDefault="00D33244">
      <w:pPr>
        <w:spacing w:after="0" w:line="264" w:lineRule="auto"/>
        <w:ind w:left="120"/>
        <w:jc w:val="both"/>
        <w:rPr>
          <w:lang w:val="ru-RU"/>
        </w:rPr>
      </w:pPr>
    </w:p>
    <w:p w:rsidR="00D33244" w:rsidRPr="00C459FC" w:rsidRDefault="00F95829">
      <w:pPr>
        <w:spacing w:after="0" w:line="264" w:lineRule="auto"/>
        <w:ind w:left="12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3244" w:rsidRPr="00C459FC" w:rsidRDefault="00D33244">
      <w:pPr>
        <w:spacing w:after="0" w:line="264" w:lineRule="auto"/>
        <w:ind w:left="120"/>
        <w:jc w:val="both"/>
        <w:rPr>
          <w:lang w:val="ru-RU"/>
        </w:rPr>
      </w:pPr>
    </w:p>
    <w:p w:rsidR="00D33244" w:rsidRPr="00C459FC" w:rsidRDefault="00F95829">
      <w:pPr>
        <w:spacing w:after="0" w:line="264" w:lineRule="auto"/>
        <w:ind w:left="12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3244" w:rsidRPr="00C459FC" w:rsidRDefault="00F958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3244" w:rsidRDefault="00F958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33244" w:rsidRPr="00C459FC" w:rsidRDefault="00F958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33244" w:rsidRPr="00C459FC" w:rsidRDefault="00F958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33244" w:rsidRPr="00C459FC" w:rsidRDefault="00F958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33244" w:rsidRPr="00C459FC" w:rsidRDefault="00D33244">
      <w:pPr>
        <w:spacing w:after="0" w:line="264" w:lineRule="auto"/>
        <w:ind w:left="120"/>
        <w:jc w:val="both"/>
        <w:rPr>
          <w:lang w:val="ru-RU"/>
        </w:rPr>
      </w:pPr>
    </w:p>
    <w:p w:rsidR="00D33244" w:rsidRPr="00C459FC" w:rsidRDefault="00F95829">
      <w:pPr>
        <w:spacing w:after="0" w:line="264" w:lineRule="auto"/>
        <w:ind w:left="120"/>
        <w:jc w:val="both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3244" w:rsidRPr="00C459FC" w:rsidRDefault="00D33244">
      <w:pPr>
        <w:spacing w:after="0" w:line="264" w:lineRule="auto"/>
        <w:ind w:left="120"/>
        <w:jc w:val="both"/>
        <w:rPr>
          <w:lang w:val="ru-RU"/>
        </w:rPr>
      </w:pP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C459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59F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459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9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59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59F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459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9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59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9F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59F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459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9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59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33244" w:rsidRPr="00C459FC" w:rsidRDefault="00F95829">
      <w:pPr>
        <w:spacing w:after="0" w:line="264" w:lineRule="auto"/>
        <w:ind w:firstLine="600"/>
        <w:jc w:val="both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33244" w:rsidRPr="00C459FC" w:rsidRDefault="00D33244">
      <w:pPr>
        <w:rPr>
          <w:lang w:val="ru-RU"/>
        </w:rPr>
        <w:sectPr w:rsidR="00D33244" w:rsidRPr="00C459FC">
          <w:pgSz w:w="11906" w:h="16383"/>
          <w:pgMar w:top="1134" w:right="850" w:bottom="1134" w:left="1701" w:header="720" w:footer="720" w:gutter="0"/>
          <w:cols w:space="720"/>
        </w:sectPr>
      </w:pPr>
    </w:p>
    <w:p w:rsidR="00D33244" w:rsidRDefault="00F95829">
      <w:pPr>
        <w:spacing w:after="0"/>
        <w:ind w:left="120"/>
      </w:pPr>
      <w:bookmarkStart w:id="11" w:name="block-17193133"/>
      <w:bookmarkEnd w:id="9"/>
      <w:r w:rsidRPr="00C459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3244" w:rsidRDefault="00F95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332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244" w:rsidRDefault="00D33244">
            <w:pPr>
              <w:spacing w:after="0"/>
              <w:ind w:left="135"/>
            </w:pPr>
          </w:p>
        </w:tc>
      </w:tr>
      <w:tr w:rsidR="00D332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Default="00D33244"/>
        </w:tc>
      </w:tr>
    </w:tbl>
    <w:p w:rsidR="00D33244" w:rsidRDefault="00D33244">
      <w:pPr>
        <w:sectPr w:rsidR="00D33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44" w:rsidRDefault="00F95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332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244" w:rsidRDefault="00D33244">
            <w:pPr>
              <w:spacing w:after="0"/>
              <w:ind w:left="135"/>
            </w:pPr>
          </w:p>
        </w:tc>
      </w:tr>
      <w:tr w:rsidR="00D332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Default="00D33244"/>
        </w:tc>
      </w:tr>
    </w:tbl>
    <w:p w:rsidR="00D33244" w:rsidRDefault="00D33244">
      <w:pPr>
        <w:sectPr w:rsidR="00D33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44" w:rsidRDefault="00F95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332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244" w:rsidRDefault="00D33244">
            <w:pPr>
              <w:spacing w:after="0"/>
              <w:ind w:left="135"/>
            </w:pPr>
          </w:p>
        </w:tc>
      </w:tr>
      <w:tr w:rsidR="00D332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244" w:rsidRDefault="00D33244"/>
        </w:tc>
      </w:tr>
    </w:tbl>
    <w:p w:rsidR="00D33244" w:rsidRDefault="00D33244">
      <w:pPr>
        <w:sectPr w:rsidR="00D33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44" w:rsidRDefault="00D33244">
      <w:pPr>
        <w:sectPr w:rsidR="00D33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44" w:rsidRDefault="00F95829">
      <w:pPr>
        <w:spacing w:after="0"/>
        <w:ind w:left="120"/>
      </w:pPr>
      <w:bookmarkStart w:id="12" w:name="block-171931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3244" w:rsidRDefault="00F95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D33244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3244" w:rsidRDefault="00D33244">
            <w:pPr>
              <w:spacing w:after="0"/>
              <w:ind w:left="135"/>
            </w:pPr>
          </w:p>
        </w:tc>
      </w:tr>
      <w:tr w:rsidR="00D332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</w:pPr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</w:pPr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</w:pPr>
          </w:p>
        </w:tc>
      </w:tr>
      <w:tr w:rsidR="00D332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</w:pPr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</w:pPr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</w:pPr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Случайная изменчивость.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курса "Вероятность и статистика" 7 класс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</w:pPr>
          </w:p>
        </w:tc>
      </w:tr>
      <w:tr w:rsidR="00D332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3244" w:rsidRDefault="00D33244"/>
        </w:tc>
      </w:tr>
    </w:tbl>
    <w:p w:rsidR="00D33244" w:rsidRDefault="00D33244">
      <w:pPr>
        <w:sectPr w:rsidR="00D33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44" w:rsidRDefault="00F95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37"/>
      </w:tblGrid>
      <w:tr w:rsidR="00D3324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3244" w:rsidRDefault="00D33244">
            <w:pPr>
              <w:spacing w:after="0"/>
              <w:ind w:left="135"/>
            </w:pPr>
          </w:p>
        </w:tc>
      </w:tr>
      <w:tr w:rsidR="00D332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элементарными </w:t>
            </w: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Случайные события.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</w:pPr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курса "Вероятность и статистика" 8 класс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</w:pPr>
          </w:p>
        </w:tc>
      </w:tr>
      <w:tr w:rsidR="00D332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3244" w:rsidRDefault="00D33244"/>
        </w:tc>
      </w:tr>
    </w:tbl>
    <w:p w:rsidR="00D33244" w:rsidRDefault="00D33244">
      <w:pPr>
        <w:sectPr w:rsidR="00D33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44" w:rsidRDefault="00F95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D33244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3244" w:rsidRDefault="00D33244">
            <w:pPr>
              <w:spacing w:after="0"/>
              <w:ind w:left="135"/>
            </w:pPr>
          </w:p>
        </w:tc>
      </w:tr>
      <w:tr w:rsidR="00D332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244" w:rsidRDefault="00D332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244" w:rsidRDefault="00D33244"/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</w:pPr>
          </w:p>
        </w:tc>
      </w:tr>
      <w:tr w:rsidR="00D332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</w:pPr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</w:pPr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</w:pPr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244" w:rsidRPr="001B35E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курса "Вероятность и статистика" 7-9 класс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332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курса "Вероятность и статистика" 7-9 класс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3244" w:rsidRDefault="00D33244">
            <w:pPr>
              <w:spacing w:after="0"/>
              <w:ind w:left="135"/>
            </w:pPr>
          </w:p>
        </w:tc>
      </w:tr>
      <w:tr w:rsidR="00D332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244" w:rsidRPr="00C459FC" w:rsidRDefault="00F95829">
            <w:pPr>
              <w:spacing w:after="0"/>
              <w:ind w:left="135"/>
              <w:rPr>
                <w:lang w:val="ru-RU"/>
              </w:rPr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 w:rsidRPr="00C45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3244" w:rsidRDefault="00F95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3244" w:rsidRDefault="00D33244"/>
        </w:tc>
      </w:tr>
    </w:tbl>
    <w:p w:rsidR="00D33244" w:rsidRDefault="00D33244">
      <w:pPr>
        <w:sectPr w:rsidR="00D33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44" w:rsidRDefault="00D33244">
      <w:pPr>
        <w:sectPr w:rsidR="00D33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244" w:rsidRDefault="00F95829">
      <w:pPr>
        <w:spacing w:after="0"/>
        <w:ind w:left="120"/>
      </w:pPr>
      <w:bookmarkStart w:id="13" w:name="block-1719313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3244" w:rsidRDefault="00F958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3244" w:rsidRPr="00C459FC" w:rsidRDefault="00F95829" w:rsidP="00C459FC">
      <w:pPr>
        <w:spacing w:after="0"/>
        <w:ind w:left="120"/>
        <w:rPr>
          <w:sz w:val="20"/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C459FC">
        <w:rPr>
          <w:rFonts w:ascii="Times New Roman" w:hAnsi="Times New Roman"/>
          <w:color w:val="000000"/>
          <w:sz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C459FC">
        <w:rPr>
          <w:rFonts w:ascii="Times New Roman" w:hAnsi="Times New Roman"/>
          <w:color w:val="000000"/>
          <w:sz w:val="24"/>
          <w:lang w:val="ru-RU"/>
        </w:rPr>
        <w:t>‌​</w:t>
      </w:r>
    </w:p>
    <w:p w:rsidR="00D33244" w:rsidRPr="00C459FC" w:rsidRDefault="00F95829">
      <w:pPr>
        <w:spacing w:after="0" w:line="480" w:lineRule="auto"/>
        <w:ind w:left="120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33244" w:rsidRPr="00C459FC" w:rsidRDefault="00F95829">
      <w:pPr>
        <w:spacing w:after="0"/>
        <w:ind w:left="120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​</w:t>
      </w:r>
    </w:p>
    <w:p w:rsidR="00D33244" w:rsidRPr="00C459FC" w:rsidRDefault="00F95829">
      <w:pPr>
        <w:spacing w:after="0" w:line="480" w:lineRule="auto"/>
        <w:ind w:left="120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3244" w:rsidRPr="00C459FC" w:rsidRDefault="00F95829">
      <w:pPr>
        <w:spacing w:after="0" w:line="480" w:lineRule="auto"/>
        <w:ind w:left="120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33244" w:rsidRPr="00C459FC" w:rsidRDefault="00D33244">
      <w:pPr>
        <w:spacing w:after="0"/>
        <w:ind w:left="120"/>
        <w:rPr>
          <w:lang w:val="ru-RU"/>
        </w:rPr>
      </w:pPr>
    </w:p>
    <w:p w:rsidR="00D33244" w:rsidRPr="00C459FC" w:rsidRDefault="00F95829">
      <w:pPr>
        <w:spacing w:after="0" w:line="480" w:lineRule="auto"/>
        <w:ind w:left="120"/>
        <w:rPr>
          <w:lang w:val="ru-RU"/>
        </w:rPr>
      </w:pPr>
      <w:r w:rsidRPr="00C459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3244" w:rsidRPr="00C459FC" w:rsidRDefault="00F95829">
      <w:pPr>
        <w:spacing w:after="0" w:line="480" w:lineRule="auto"/>
        <w:ind w:left="120"/>
        <w:rPr>
          <w:lang w:val="ru-RU"/>
        </w:rPr>
      </w:pPr>
      <w:r w:rsidRPr="00C459FC">
        <w:rPr>
          <w:rFonts w:ascii="Times New Roman" w:hAnsi="Times New Roman"/>
          <w:color w:val="000000"/>
          <w:sz w:val="28"/>
          <w:lang w:val="ru-RU"/>
        </w:rPr>
        <w:t>​</w:t>
      </w:r>
      <w:r w:rsidRPr="00C459FC">
        <w:rPr>
          <w:rFonts w:ascii="Times New Roman" w:hAnsi="Times New Roman"/>
          <w:color w:val="333333"/>
          <w:sz w:val="28"/>
          <w:lang w:val="ru-RU"/>
        </w:rPr>
        <w:t>​‌</w:t>
      </w:r>
      <w:r w:rsidRPr="00C459FC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Start w:id="15" w:name="69d17760-19f2-48fc-b551-840656d5e70d"/>
      <w:r w:rsidR="00C459FC" w:rsidRPr="00C459FC"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59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459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459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59F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459FC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fdc</w:t>
      </w:r>
      <w:bookmarkEnd w:id="15"/>
      <w:r w:rsidRPr="00C459FC">
        <w:rPr>
          <w:rFonts w:ascii="Times New Roman" w:hAnsi="Times New Roman"/>
          <w:color w:val="333333"/>
          <w:sz w:val="28"/>
          <w:lang w:val="ru-RU"/>
        </w:rPr>
        <w:t>‌</w:t>
      </w:r>
      <w:r w:rsidRPr="00C459FC">
        <w:rPr>
          <w:rFonts w:ascii="Times New Roman" w:hAnsi="Times New Roman"/>
          <w:color w:val="000000"/>
          <w:sz w:val="28"/>
          <w:lang w:val="ru-RU"/>
        </w:rPr>
        <w:t>​</w:t>
      </w:r>
    </w:p>
    <w:p w:rsidR="00D33244" w:rsidRPr="00C459FC" w:rsidRDefault="00D33244">
      <w:pPr>
        <w:rPr>
          <w:lang w:val="ru-RU"/>
        </w:rPr>
        <w:sectPr w:rsidR="00D33244" w:rsidRPr="00C459F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95829" w:rsidRPr="00C459FC" w:rsidRDefault="00F95829">
      <w:pPr>
        <w:rPr>
          <w:lang w:val="ru-RU"/>
        </w:rPr>
      </w:pPr>
    </w:p>
    <w:sectPr w:rsidR="00F95829" w:rsidRPr="00C459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79E"/>
    <w:multiLevelType w:val="multilevel"/>
    <w:tmpl w:val="03C6FD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A6BC7"/>
    <w:multiLevelType w:val="multilevel"/>
    <w:tmpl w:val="077A16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97FC1"/>
    <w:multiLevelType w:val="multilevel"/>
    <w:tmpl w:val="CC883C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752E4A"/>
    <w:multiLevelType w:val="multilevel"/>
    <w:tmpl w:val="FE941F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52682C"/>
    <w:multiLevelType w:val="multilevel"/>
    <w:tmpl w:val="6C440F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E548DD"/>
    <w:multiLevelType w:val="multilevel"/>
    <w:tmpl w:val="09E6FE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3244"/>
    <w:rsid w:val="001B35EE"/>
    <w:rsid w:val="00C459FC"/>
    <w:rsid w:val="00D33244"/>
    <w:rsid w:val="00F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236" TargetMode="External"/><Relationship Id="rId47" Type="http://schemas.openxmlformats.org/officeDocument/2006/relationships/hyperlink" Target="https://m.edsoo.ru/863efa24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60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f52" TargetMode="External"/><Relationship Id="rId45" Type="http://schemas.openxmlformats.org/officeDocument/2006/relationships/hyperlink" Target="https://m.edsoo.ru/863ef646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35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3b2" TargetMode="External"/><Relationship Id="rId48" Type="http://schemas.openxmlformats.org/officeDocument/2006/relationships/hyperlink" Target="https://m.edsoo.ru/863efbaa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a4e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e36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e1c" TargetMode="External"/><Relationship Id="rId46" Type="http://schemas.openxmlformats.org/officeDocument/2006/relationships/hyperlink" Target="https://m.edsoo.ru/863ef8a8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f0ba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bac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ec0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4d4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f8a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cc8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e9d0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cd8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5502</Words>
  <Characters>31362</Characters>
  <Application>Microsoft Office Word</Application>
  <DocSecurity>0</DocSecurity>
  <Lines>261</Lines>
  <Paragraphs>73</Paragraphs>
  <ScaleCrop>false</ScaleCrop>
  <Company/>
  <LinksUpToDate>false</LinksUpToDate>
  <CharactersWithSpaces>36791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2023-09-14T11:26:00Z</dcterms:created>
  <dcterms:modified xsi:type="dcterms:W3CDTF">2023-09-14T11:41:00Z</dcterms:modified>
</cp:coreProperties>
</file>