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0" w:rsidRPr="00D93601" w:rsidRDefault="00D93601">
      <w:pPr>
        <w:spacing w:after="0" w:line="408" w:lineRule="auto"/>
        <w:ind w:left="120"/>
        <w:jc w:val="center"/>
        <w:rPr>
          <w:lang w:val="ru-RU"/>
        </w:rPr>
      </w:pPr>
      <w:bookmarkStart w:id="0" w:name="block-1682656"/>
      <w:r w:rsidRPr="00D936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5880" w:rsidRPr="00D93601" w:rsidRDefault="00D93601">
      <w:pPr>
        <w:spacing w:after="0" w:line="408" w:lineRule="auto"/>
        <w:ind w:left="120"/>
        <w:jc w:val="center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 w:rsidRPr="00D936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936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5880" w:rsidRPr="00D93601" w:rsidRDefault="00D93601">
      <w:pPr>
        <w:spacing w:after="0" w:line="408" w:lineRule="auto"/>
        <w:ind w:left="120"/>
        <w:jc w:val="center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c400770-307d-4b40-adaa-396407dad0f1"/>
      <w:r w:rsidRPr="00D93601"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2"/>
      <w:r w:rsidRPr="00D936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3601">
        <w:rPr>
          <w:rFonts w:ascii="Times New Roman" w:hAnsi="Times New Roman"/>
          <w:color w:val="000000"/>
          <w:sz w:val="28"/>
          <w:lang w:val="ru-RU"/>
        </w:rPr>
        <w:t>​</w:t>
      </w:r>
    </w:p>
    <w:p w:rsidR="00CB5880" w:rsidRPr="00D93601" w:rsidRDefault="00D93601">
      <w:pPr>
        <w:spacing w:after="0" w:line="408" w:lineRule="auto"/>
        <w:ind w:left="120"/>
        <w:jc w:val="center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 w:rsidR="00CB5880" w:rsidRPr="00D93601" w:rsidRDefault="00CB5880">
      <w:pPr>
        <w:spacing w:after="0"/>
        <w:ind w:left="120"/>
        <w:rPr>
          <w:lang w:val="ru-RU"/>
        </w:rPr>
      </w:pPr>
    </w:p>
    <w:p w:rsidR="00CB5880" w:rsidRPr="00D93601" w:rsidRDefault="00CB5880">
      <w:pPr>
        <w:spacing w:after="0"/>
        <w:ind w:left="120"/>
        <w:rPr>
          <w:lang w:val="ru-RU"/>
        </w:rPr>
      </w:pPr>
    </w:p>
    <w:p w:rsidR="00CB5880" w:rsidRPr="00D93601" w:rsidRDefault="00CB5880">
      <w:pPr>
        <w:spacing w:after="0"/>
        <w:ind w:left="120"/>
        <w:rPr>
          <w:lang w:val="ru-RU"/>
        </w:rPr>
      </w:pPr>
    </w:p>
    <w:p w:rsidR="00CB5880" w:rsidRPr="00D93601" w:rsidRDefault="00CB58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936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36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совет↵председатель</w:t>
            </w:r>
          </w:p>
          <w:p w:rsidR="004E6975" w:rsidRDefault="00D936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36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4E6975" w:rsidRDefault="00D936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36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936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D936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36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 w:rsidR="004E6975" w:rsidRDefault="00D936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36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36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936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36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0E6D86" w:rsidRDefault="00D936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880" w:rsidRDefault="00CB5880">
      <w:pPr>
        <w:spacing w:after="0"/>
        <w:ind w:left="120"/>
      </w:pPr>
    </w:p>
    <w:p w:rsidR="00CB5880" w:rsidRDefault="00D936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B5880" w:rsidRDefault="00CB5880">
      <w:pPr>
        <w:spacing w:after="0"/>
        <w:ind w:left="120"/>
      </w:pPr>
    </w:p>
    <w:p w:rsidR="00CB5880" w:rsidRDefault="00CB5880">
      <w:pPr>
        <w:spacing w:after="0"/>
        <w:ind w:left="120"/>
      </w:pPr>
    </w:p>
    <w:p w:rsidR="00CB5880" w:rsidRDefault="00CB5880">
      <w:pPr>
        <w:spacing w:after="0"/>
        <w:ind w:left="120"/>
      </w:pPr>
    </w:p>
    <w:p w:rsidR="00CB5880" w:rsidRDefault="00D936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5880" w:rsidRDefault="00D936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240817)</w:t>
      </w:r>
    </w:p>
    <w:p w:rsidR="00CB5880" w:rsidRDefault="00CB5880">
      <w:pPr>
        <w:spacing w:after="0"/>
        <w:ind w:left="120"/>
        <w:jc w:val="center"/>
      </w:pPr>
    </w:p>
    <w:p w:rsidR="00CB5880" w:rsidRDefault="00D936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CB5880" w:rsidRPr="00D93601" w:rsidRDefault="00D93601">
      <w:pPr>
        <w:spacing w:after="0" w:line="408" w:lineRule="auto"/>
        <w:ind w:left="120"/>
        <w:jc w:val="center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>
      <w:pPr>
        <w:spacing w:after="0"/>
        <w:ind w:left="120"/>
        <w:jc w:val="center"/>
        <w:rPr>
          <w:lang w:val="ru-RU"/>
        </w:rPr>
      </w:pPr>
    </w:p>
    <w:p w:rsidR="00CB5880" w:rsidRPr="00D93601" w:rsidRDefault="00CB5880" w:rsidP="00D93601">
      <w:pPr>
        <w:spacing w:after="0"/>
        <w:rPr>
          <w:lang w:val="ru-RU"/>
        </w:rPr>
      </w:pPr>
    </w:p>
    <w:p w:rsidR="00CB5880" w:rsidRPr="00D93601" w:rsidRDefault="00D93601">
      <w:pPr>
        <w:spacing w:after="0"/>
        <w:ind w:left="120"/>
        <w:jc w:val="center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910b2-0dc6-4979-98e9-d24adea8d423"/>
      <w:r w:rsidRPr="00D93601">
        <w:rPr>
          <w:rFonts w:ascii="Times New Roman" w:hAnsi="Times New Roman"/>
          <w:b/>
          <w:color w:val="000000"/>
          <w:sz w:val="28"/>
          <w:lang w:val="ru-RU"/>
        </w:rPr>
        <w:t>с.Заводское</w:t>
      </w:r>
      <w:bookmarkEnd w:id="3"/>
      <w:r w:rsidRPr="00D936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017331-7b65-4d10-acfe-a97fbc67345a"/>
      <w:r w:rsidRPr="00D936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936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3601">
        <w:rPr>
          <w:rFonts w:ascii="Times New Roman" w:hAnsi="Times New Roman"/>
          <w:color w:val="000000"/>
          <w:sz w:val="28"/>
          <w:lang w:val="ru-RU"/>
        </w:rPr>
        <w:t>​</w:t>
      </w:r>
    </w:p>
    <w:p w:rsidR="00CB5880" w:rsidRPr="00D93601" w:rsidRDefault="00CB5880">
      <w:pPr>
        <w:spacing w:after="0"/>
        <w:ind w:left="120"/>
        <w:rPr>
          <w:lang w:val="ru-RU"/>
        </w:rPr>
      </w:pPr>
    </w:p>
    <w:p w:rsidR="00CB5880" w:rsidRPr="00D93601" w:rsidRDefault="00CB5880">
      <w:pPr>
        <w:rPr>
          <w:lang w:val="ru-RU"/>
        </w:rPr>
        <w:sectPr w:rsidR="00CB5880" w:rsidRPr="00D93601">
          <w:pgSz w:w="11906" w:h="16383"/>
          <w:pgMar w:top="1134" w:right="850" w:bottom="1134" w:left="1701" w:header="720" w:footer="720" w:gutter="0"/>
          <w:cols w:space="720"/>
        </w:sectPr>
      </w:pPr>
    </w:p>
    <w:p w:rsidR="00CB5880" w:rsidRPr="00D93601" w:rsidRDefault="00D93601" w:rsidP="00D93601">
      <w:pPr>
        <w:spacing w:after="0" w:line="264" w:lineRule="auto"/>
        <w:ind w:left="120"/>
        <w:rPr>
          <w:lang w:val="ru-RU"/>
        </w:rPr>
      </w:pPr>
      <w:bookmarkStart w:id="5" w:name="block-1682660"/>
      <w:bookmarkEnd w:id="0"/>
      <w:r w:rsidRPr="00D936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Рабочая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</w:t>
      </w:r>
      <w:r w:rsidRPr="00D93601">
        <w:rPr>
          <w:rFonts w:ascii="Times New Roman" w:hAnsi="Times New Roman"/>
          <w:color w:val="000000"/>
          <w:sz w:val="28"/>
          <w:lang w:val="ru-RU"/>
        </w:rPr>
        <w:t>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D93601">
        <w:rPr>
          <w:rFonts w:ascii="Times New Roman" w:hAnsi="Times New Roman"/>
          <w:color w:val="000000"/>
          <w:sz w:val="28"/>
          <w:lang w:val="ru-RU"/>
        </w:rPr>
        <w:t>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</w:t>
      </w:r>
      <w:r w:rsidRPr="00D93601">
        <w:rPr>
          <w:rFonts w:ascii="Times New Roman" w:hAnsi="Times New Roman"/>
          <w:color w:val="000000"/>
          <w:sz w:val="28"/>
          <w:lang w:val="ru-RU"/>
        </w:rPr>
        <w:t>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B5880" w:rsidRPr="00D93601" w:rsidRDefault="00D93601" w:rsidP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</w:t>
      </w:r>
      <w:r w:rsidRPr="00D93601">
        <w:rPr>
          <w:rFonts w:ascii="Times New Roman" w:hAnsi="Times New Roman"/>
          <w:color w:val="000000"/>
          <w:sz w:val="28"/>
          <w:lang w:val="ru-RU"/>
        </w:rPr>
        <w:t>риод обучения, а также предметные достижения обучающегося за каждый год обучения на уровне начального общего образования.</w:t>
      </w:r>
    </w:p>
    <w:p w:rsidR="00CB5880" w:rsidRPr="00D93601" w:rsidRDefault="00D93601" w:rsidP="00D93601">
      <w:pPr>
        <w:spacing w:after="0" w:line="264" w:lineRule="auto"/>
        <w:ind w:left="120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93601">
        <w:rPr>
          <w:rFonts w:ascii="Times New Roman" w:hAnsi="Times New Roman"/>
          <w:color w:val="333333"/>
          <w:sz w:val="28"/>
          <w:lang w:val="ru-RU"/>
        </w:rPr>
        <w:t>ра</w:t>
      </w:r>
      <w:r w:rsidRPr="00D93601">
        <w:rPr>
          <w:rFonts w:ascii="Times New Roman" w:hAnsi="Times New Roman"/>
          <w:color w:val="333333"/>
          <w:sz w:val="28"/>
          <w:lang w:val="ru-RU"/>
        </w:rPr>
        <w:t xml:space="preserve">бочей </w:t>
      </w:r>
      <w:r w:rsidRPr="00D9360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</w:t>
      </w:r>
      <w:r w:rsidRPr="00D93601">
        <w:rPr>
          <w:rFonts w:ascii="Times New Roman" w:hAnsi="Times New Roman"/>
          <w:color w:val="000000"/>
          <w:sz w:val="28"/>
          <w:lang w:val="ru-RU"/>
        </w:rPr>
        <w:t>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</w:t>
      </w:r>
      <w:r w:rsidRPr="00D93601">
        <w:rPr>
          <w:rFonts w:ascii="Times New Roman" w:hAnsi="Times New Roman"/>
          <w:color w:val="000000"/>
          <w:sz w:val="28"/>
          <w:lang w:val="ru-RU"/>
        </w:rPr>
        <w:t>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обучающегося, а также на обеспечение преемственности в изучении систематического курса литературы.</w:t>
      </w:r>
    </w:p>
    <w:p w:rsidR="00CB5880" w:rsidRPr="00D93601" w:rsidRDefault="00D93601" w:rsidP="00D93601">
      <w:pPr>
        <w:spacing w:after="0" w:line="264" w:lineRule="auto"/>
        <w:ind w:left="120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Приобретённые обучающимися зн</w:t>
      </w:r>
      <w:r w:rsidRPr="00D93601">
        <w:rPr>
          <w:rFonts w:ascii="Times New Roman" w:hAnsi="Times New Roman"/>
          <w:color w:val="000000"/>
          <w:sz w:val="28"/>
          <w:lang w:val="ru-RU"/>
        </w:rPr>
        <w:t>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Дости</w:t>
      </w:r>
      <w:r w:rsidRPr="00D93601">
        <w:rPr>
          <w:rFonts w:ascii="Times New Roman" w:hAnsi="Times New Roman"/>
          <w:color w:val="000000"/>
          <w:sz w:val="28"/>
          <w:lang w:val="ru-RU"/>
        </w:rPr>
        <w:t>жение цели изучения литературного чтения определяется решением следующих задач:</w:t>
      </w:r>
    </w:p>
    <w:p w:rsidR="00CB5880" w:rsidRPr="00D93601" w:rsidRDefault="00D936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B5880" w:rsidRPr="00D93601" w:rsidRDefault="00D936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достижение необхо</w:t>
      </w:r>
      <w:r w:rsidRPr="00D93601">
        <w:rPr>
          <w:rFonts w:ascii="Times New Roman" w:hAnsi="Times New Roman"/>
          <w:color w:val="000000"/>
          <w:sz w:val="28"/>
          <w:lang w:val="ru-RU"/>
        </w:rPr>
        <w:t>димого для продолжения образования уровня общего речевого развития;</w:t>
      </w:r>
    </w:p>
    <w:p w:rsidR="00CB5880" w:rsidRPr="00D93601" w:rsidRDefault="00D936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B5880" w:rsidRPr="00D93601" w:rsidRDefault="00D936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первоначальное представление о многообразии жанров </w:t>
      </w:r>
      <w:r w:rsidRPr="00D93601">
        <w:rPr>
          <w:rFonts w:ascii="Times New Roman" w:hAnsi="Times New Roman"/>
          <w:color w:val="000000"/>
          <w:sz w:val="28"/>
          <w:lang w:val="ru-RU"/>
        </w:rPr>
        <w:t>художественных произведений и произведений устного народного творчества;</w:t>
      </w:r>
    </w:p>
    <w:p w:rsidR="00CB5880" w:rsidRPr="00D93601" w:rsidRDefault="00D936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</w:t>
      </w:r>
      <w:r w:rsidRPr="00D93601">
        <w:rPr>
          <w:rFonts w:ascii="Times New Roman" w:hAnsi="Times New Roman"/>
          <w:color w:val="000000"/>
          <w:sz w:val="28"/>
          <w:lang w:val="ru-RU"/>
        </w:rPr>
        <w:t>ми результатами по классам;</w:t>
      </w:r>
    </w:p>
    <w:p w:rsidR="00CB5880" w:rsidRPr="00D93601" w:rsidRDefault="00D9360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B5880" w:rsidRDefault="00D9360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</w:t>
      </w:r>
      <w:r w:rsidRPr="00D93601">
        <w:rPr>
          <w:rFonts w:ascii="Times New Roman" w:hAnsi="Times New Roman"/>
          <w:color w:val="000000"/>
          <w:sz w:val="28"/>
          <w:lang w:val="ru-RU"/>
        </w:rPr>
        <w:t>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</w:t>
      </w:r>
      <w:r w:rsidRPr="00D93601">
        <w:rPr>
          <w:rFonts w:ascii="Times New Roman" w:hAnsi="Times New Roman"/>
          <w:color w:val="000000"/>
          <w:sz w:val="28"/>
          <w:lang w:val="ru-RU"/>
        </w:rPr>
        <w:t>тения, творческая деятельность.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93601">
        <w:rPr>
          <w:rFonts w:ascii="Times New Roman" w:hAnsi="Times New Roman"/>
          <w:color w:val="FF0000"/>
          <w:sz w:val="28"/>
          <w:lang w:val="ru-RU"/>
        </w:rPr>
        <w:t>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</w:t>
      </w:r>
      <w:r w:rsidRPr="00D93601">
        <w:rPr>
          <w:rFonts w:ascii="Times New Roman" w:hAnsi="Times New Roman"/>
          <w:color w:val="000000"/>
          <w:sz w:val="28"/>
          <w:lang w:val="ru-RU"/>
        </w:rPr>
        <w:t>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</w:t>
      </w:r>
      <w:r w:rsidRPr="00D93601">
        <w:rPr>
          <w:rFonts w:ascii="Times New Roman" w:hAnsi="Times New Roman"/>
          <w:color w:val="000000"/>
          <w:sz w:val="28"/>
          <w:lang w:val="ru-RU"/>
        </w:rPr>
        <w:t>чебные тексты при изучении других предметов учебного плана начального общего образования.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</w:t>
      </w:r>
      <w:r w:rsidRPr="00D93601">
        <w:rPr>
          <w:rFonts w:ascii="Times New Roman" w:hAnsi="Times New Roman"/>
          <w:color w:val="000000"/>
          <w:sz w:val="28"/>
          <w:lang w:val="ru-RU"/>
        </w:rPr>
        <w:t>каждый год обучения на уровне начального общего образования.</w:t>
      </w:r>
    </w:p>
    <w:p w:rsidR="00CB5880" w:rsidRPr="00D93601" w:rsidRDefault="00D93601" w:rsidP="00D93601">
      <w:pPr>
        <w:spacing w:after="0" w:line="264" w:lineRule="auto"/>
        <w:ind w:left="120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ddec985a-8145-4835-94dd-4cab4866d4ad"/>
      <w:r w:rsidRPr="00D9360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D93601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B5880" w:rsidRPr="00D93601" w:rsidRDefault="00CB5880">
      <w:pPr>
        <w:rPr>
          <w:lang w:val="ru-RU"/>
        </w:rPr>
        <w:sectPr w:rsidR="00CB5880" w:rsidRPr="00D93601" w:rsidSect="00D9360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B5880" w:rsidRPr="00D93601" w:rsidRDefault="00D93601">
      <w:pPr>
        <w:spacing w:after="0" w:line="264" w:lineRule="auto"/>
        <w:ind w:left="120"/>
        <w:jc w:val="both"/>
        <w:rPr>
          <w:lang w:val="ru-RU"/>
        </w:rPr>
      </w:pPr>
      <w:bookmarkStart w:id="7" w:name="block-1682658"/>
      <w:bookmarkEnd w:id="5"/>
      <w:r w:rsidRPr="00D9360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D93601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93601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D93601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d00a8a00-2c60-4286-8f19-088326d29c80"/>
      <w:r w:rsidRPr="00D9360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D93601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D93601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D93601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D93601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9" w:name="9a1ca34d-f9dc-4302-9e63-e924ee605cec"/>
      <w:r w:rsidRPr="00D93601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D93601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D93601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D93601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58561a97-d265-41cb-bf59-ddf30c464d8d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D93601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D93601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11" w:name="dc3f83fe-0982-472d-91b9-5894bc2e1b31"/>
      <w:r w:rsidRPr="00D9360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D93601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</w:t>
      </w: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D93601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царевне Лебеди», «В тот год осенняя погода…», «Опрятней модного паркета…» ‌</w:t>
      </w:r>
      <w:bookmarkStart w:id="12" w:name="ee2506f9-6b35-4c15-96b7-0a6f7dca45fe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D93601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13" w:name="614c2242-0143-4009-8e7f-ab46c40b7926"/>
      <w:r w:rsidRPr="00D9360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D93601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14" w:name="43b4fd57-b309-4401-8773-3c89ed62f2bd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9360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93601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b441a4bc-2148-48fb-b8e8-dcc0759b7593"/>
      <w:r w:rsidRPr="00D9360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D93601">
        <w:rPr>
          <w:rFonts w:ascii="Times New Roman" w:hAnsi="Times New Roman"/>
          <w:color w:val="000000"/>
          <w:sz w:val="28"/>
          <w:lang w:val="ru-RU"/>
        </w:rPr>
        <w:t>‌: Ф. И</w:t>
      </w:r>
      <w:r w:rsidRPr="00D93601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16" w:name="1018b3a6-4dcc-4ca1-a250-12e2f12102b5"/>
      <w:r w:rsidRPr="00D9360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D93601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D93601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D93601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1033d91b-8f88-47bd-803e-0ed377ac696a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9360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18" w:name="a132e50c-1cdf-403a-8303-def77894f164"/>
      <w:r w:rsidRPr="00D9360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D93601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D93601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D93601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19" w:name="4e72b4a5-ca1b-4b4f-8871-9a881be6ba0e"/>
      <w:r w:rsidRPr="00D936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lastRenderedPageBreak/>
        <w:t>Литературная сказка.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f86cba24-245b-4adf-a152-d400b1261545"/>
      <w:r w:rsidRPr="00D9360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D93601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fe929a01-33b4-4b39-9e3d-6611afcac377"/>
      <w:r w:rsidRPr="00D93601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D93601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D93601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778a2326-caf5-43f1-afe4-4182f4966524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9360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D93601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D93601">
        <w:rPr>
          <w:rFonts w:ascii="Times New Roman" w:hAnsi="Times New Roman"/>
          <w:color w:val="000000"/>
          <w:sz w:val="28"/>
          <w:lang w:val="ru-RU"/>
        </w:rPr>
        <w:t>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be0a3ce7-2810-4152-bdbb-e9b59639e326"/>
      <w:r w:rsidRPr="00D9360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9360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D93601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331dfbe2-0c2a-4d57-bae5-dd9be04207aa"/>
      <w:r w:rsidRPr="00D93601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D93601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24"/>
      <w:r w:rsidRPr="00D93601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03c27566-d1a1-4f16-a468-2534a5c3d7cb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37ba09b2-c44c-4867-9734-3337735e34d7"/>
      <w:r w:rsidRPr="00D9360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D93601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a4986842-2eb9-40c1-9200-5982dff42a34"/>
      <w:r w:rsidRPr="00D9360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D93601">
        <w:rPr>
          <w:rFonts w:ascii="Times New Roman" w:hAnsi="Times New Roman"/>
          <w:color w:val="000000"/>
          <w:sz w:val="28"/>
          <w:lang w:val="ru-RU"/>
        </w:rPr>
        <w:t>‌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29ee45c0-37f9-4bc3-837c-5489bfeee391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61601e78-795b-42c8-84b7-ee41b7724e5d"/>
      <w:r w:rsidRPr="00D93601">
        <w:rPr>
          <w:rFonts w:ascii="Times New Roman" w:hAnsi="Times New Roman"/>
          <w:color w:val="000000"/>
          <w:sz w:val="28"/>
          <w:lang w:val="ru-RU"/>
        </w:rPr>
        <w:t>(произ</w:t>
      </w:r>
      <w:r w:rsidRPr="00D93601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29"/>
      <w:r w:rsidRPr="00D93601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2092e5d3-308e-406e-9ded-49cfe306308f"/>
      <w:r w:rsidRPr="00D9360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D93601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bc006481-9149-41fe-9c87-858e6b4a7b93"/>
      <w:r w:rsidRPr="00D936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D93601">
        <w:rPr>
          <w:rFonts w:ascii="Times New Roman" w:hAnsi="Times New Roman"/>
          <w:color w:val="000000"/>
          <w:sz w:val="28"/>
          <w:lang w:val="ru-RU"/>
        </w:rPr>
        <w:t>‌.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</w:t>
      </w: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>Правила юного читателя. Книга как особый вид искусства. Общее представление о первых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5880" w:rsidRPr="00D93601" w:rsidRDefault="00D936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D93601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CB5880" w:rsidRPr="00D93601" w:rsidRDefault="00D936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B5880" w:rsidRPr="00D93601" w:rsidRDefault="00D936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D93601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B5880" w:rsidRPr="00D93601" w:rsidRDefault="00D936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B5880" w:rsidRPr="00D93601" w:rsidRDefault="00D936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D93601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CB5880" w:rsidRPr="00D93601" w:rsidRDefault="00D936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9360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D93601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CB5880" w:rsidRDefault="00D93601">
      <w:pPr>
        <w:numPr>
          <w:ilvl w:val="0"/>
          <w:numId w:val="13"/>
        </w:numPr>
        <w:spacing w:after="0" w:line="264" w:lineRule="auto"/>
        <w:jc w:val="both"/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CB5880" w:rsidRPr="00D93601" w:rsidRDefault="00D936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D93601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CB5880" w:rsidRPr="00D93601" w:rsidRDefault="00D936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B5880" w:rsidRPr="00D93601" w:rsidRDefault="00D936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D93601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CB5880" w:rsidRPr="00D93601" w:rsidRDefault="00D936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B5880" w:rsidRPr="00D93601" w:rsidRDefault="00D936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B5880" w:rsidRPr="00D93601" w:rsidRDefault="00D936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D93601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CB5880" w:rsidRPr="00D93601" w:rsidRDefault="00D936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B5880" w:rsidRPr="00D93601" w:rsidRDefault="00D936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</w:t>
      </w:r>
      <w:r w:rsidRPr="00D93601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CB5880" w:rsidRPr="00D93601" w:rsidRDefault="00D936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B5880" w:rsidRPr="00D93601" w:rsidRDefault="00D936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D93601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B5880" w:rsidRPr="00D93601" w:rsidRDefault="00D936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B5880" w:rsidRPr="00D93601" w:rsidRDefault="00D936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D93601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B5880" w:rsidRPr="00D93601" w:rsidRDefault="00D936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D93601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CB5880" w:rsidRPr="00D93601" w:rsidRDefault="00CB5880">
      <w:pPr>
        <w:spacing w:after="0" w:line="264" w:lineRule="auto"/>
        <w:ind w:left="120"/>
        <w:jc w:val="both"/>
        <w:rPr>
          <w:lang w:val="ru-RU"/>
        </w:rPr>
      </w:pPr>
    </w:p>
    <w:p w:rsidR="00CB5880" w:rsidRPr="00D93601" w:rsidRDefault="00CB5880">
      <w:pPr>
        <w:rPr>
          <w:lang w:val="ru-RU"/>
        </w:rPr>
        <w:sectPr w:rsidR="00CB5880" w:rsidRPr="00D93601" w:rsidSect="00D9360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B5880" w:rsidRPr="00D93601" w:rsidRDefault="00D93601" w:rsidP="00D93601">
      <w:pPr>
        <w:spacing w:after="0" w:line="264" w:lineRule="auto"/>
        <w:ind w:left="120"/>
        <w:jc w:val="both"/>
        <w:rPr>
          <w:lang w:val="ru-RU"/>
        </w:rPr>
      </w:pPr>
      <w:bookmarkStart w:id="32" w:name="block-1682657"/>
      <w:bookmarkEnd w:id="7"/>
      <w:r w:rsidRPr="00D9360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9360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9360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B5880" w:rsidRPr="00D93601" w:rsidRDefault="00D93601" w:rsidP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</w:t>
      </w:r>
      <w:r w:rsidRPr="00D93601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CB5880" w:rsidRPr="00D93601" w:rsidRDefault="00D93601" w:rsidP="00D93601">
      <w:pPr>
        <w:spacing w:after="0" w:line="264" w:lineRule="auto"/>
        <w:ind w:left="120"/>
        <w:jc w:val="both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D93601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B5880" w:rsidRPr="00D93601" w:rsidRDefault="00D936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D93601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CB5880" w:rsidRPr="00D93601" w:rsidRDefault="00D936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D93601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CB5880" w:rsidRPr="00D93601" w:rsidRDefault="00D936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D93601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B5880" w:rsidRPr="00D93601" w:rsidRDefault="00D936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D93601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CB5880" w:rsidRPr="00D93601" w:rsidRDefault="00D936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B5880" w:rsidRPr="00D93601" w:rsidRDefault="00D936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D93601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B5880" w:rsidRPr="00D93601" w:rsidRDefault="00D9360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B5880" w:rsidRPr="00D93601" w:rsidRDefault="00D936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CB5880" w:rsidRPr="00D93601" w:rsidRDefault="00D936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B5880" w:rsidRPr="00D93601" w:rsidRDefault="00D9360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D93601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B5880" w:rsidRPr="00D93601" w:rsidRDefault="00D9360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:rsidR="00CB5880" w:rsidRPr="00D93601" w:rsidRDefault="00D936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B5880" w:rsidRPr="00D93601" w:rsidRDefault="00D9360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B5880" w:rsidRPr="00D93601" w:rsidRDefault="00D936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D93601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B5880" w:rsidRPr="00D93601" w:rsidRDefault="00D936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B5880" w:rsidRPr="00D93601" w:rsidRDefault="00D93601" w:rsidP="00D9360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потреб</w:t>
      </w:r>
      <w:r w:rsidRPr="00D93601">
        <w:rPr>
          <w:rFonts w:ascii="Times New Roman" w:hAnsi="Times New Roman"/>
          <w:color w:val="000000"/>
          <w:sz w:val="28"/>
          <w:lang w:val="ru-RU"/>
        </w:rPr>
        <w:t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</w:t>
      </w:r>
      <w:r w:rsidRPr="00D93601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CB5880" w:rsidRPr="00D93601" w:rsidRDefault="00D93601" w:rsidP="00D93601">
      <w:pPr>
        <w:spacing w:after="0" w:line="264" w:lineRule="auto"/>
        <w:ind w:left="120"/>
        <w:jc w:val="both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B5880" w:rsidRPr="00D93601" w:rsidRDefault="00D936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B5880" w:rsidRPr="00D93601" w:rsidRDefault="00D936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B5880" w:rsidRPr="00D93601" w:rsidRDefault="00D936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CB5880" w:rsidRPr="00D93601" w:rsidRDefault="00D936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B5880" w:rsidRPr="00D93601" w:rsidRDefault="00D936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D93601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CB5880" w:rsidRPr="00D93601" w:rsidRDefault="00D9360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B5880" w:rsidRPr="00D93601" w:rsidRDefault="00D936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B5880" w:rsidRPr="00D93601" w:rsidRDefault="00D936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B5880" w:rsidRPr="00D93601" w:rsidRDefault="00D936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D93601">
        <w:rPr>
          <w:rFonts w:ascii="Times New Roman" w:hAnsi="Times New Roman"/>
          <w:color w:val="000000"/>
          <w:sz w:val="28"/>
          <w:lang w:val="ru-RU"/>
        </w:rPr>
        <w:t>сколько вариантов решения задачи, выбирать наиболее подходящий (на основе предложенных критериев);</w:t>
      </w:r>
    </w:p>
    <w:p w:rsidR="00CB5880" w:rsidRPr="00D93601" w:rsidRDefault="00D936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D93601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CB5880" w:rsidRPr="00D93601" w:rsidRDefault="00D936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B5880" w:rsidRPr="00D93601" w:rsidRDefault="00D9360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D93601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B5880" w:rsidRDefault="00D9360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B5880" w:rsidRPr="00D93601" w:rsidRDefault="00D936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5880" w:rsidRPr="00D93601" w:rsidRDefault="00D936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D93601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CB5880" w:rsidRPr="00D93601" w:rsidRDefault="00D936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B5880" w:rsidRPr="00D93601" w:rsidRDefault="00D936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D93601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CB5880" w:rsidRPr="00D93601" w:rsidRDefault="00D9360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9360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9360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B5880" w:rsidRPr="00D93601" w:rsidRDefault="00D936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D93601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CB5880" w:rsidRPr="00D93601" w:rsidRDefault="00D936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B5880" w:rsidRPr="00D93601" w:rsidRDefault="00D936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D93601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CB5880" w:rsidRPr="00D93601" w:rsidRDefault="00D936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5880" w:rsidRPr="00D93601" w:rsidRDefault="00D936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5880" w:rsidRPr="00D93601" w:rsidRDefault="00D936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5880" w:rsidRDefault="00D9360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выступления;</w:t>
      </w:r>
    </w:p>
    <w:p w:rsidR="00CB5880" w:rsidRPr="00D93601" w:rsidRDefault="00D9360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D93601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9360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B5880" w:rsidRPr="00D93601" w:rsidRDefault="00D9360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D93601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CB5880" w:rsidRDefault="00D9360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CB5880" w:rsidRDefault="00D936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B5880" w:rsidRPr="00D93601" w:rsidRDefault="00D936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B5880" w:rsidRPr="00D93601" w:rsidRDefault="00D9360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5880" w:rsidRDefault="00D936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CB5880" w:rsidRPr="00D93601" w:rsidRDefault="00D936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</w:t>
      </w:r>
      <w:r w:rsidRPr="00D93601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5880" w:rsidRPr="00D93601" w:rsidRDefault="00D936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D93601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CB5880" w:rsidRPr="00D93601" w:rsidRDefault="00D936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B5880" w:rsidRPr="00D93601" w:rsidRDefault="00D936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5880" w:rsidRPr="00D93601" w:rsidRDefault="00D936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D93601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CB5880" w:rsidRPr="00D93601" w:rsidRDefault="00D93601" w:rsidP="00D9360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B5880" w:rsidRPr="00D93601" w:rsidRDefault="00D93601" w:rsidP="00D93601">
      <w:pPr>
        <w:spacing w:after="0" w:line="264" w:lineRule="auto"/>
        <w:ind w:left="120"/>
        <w:jc w:val="both"/>
        <w:rPr>
          <w:lang w:val="ru-RU"/>
        </w:rPr>
      </w:pPr>
      <w:r w:rsidRPr="00D93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5880" w:rsidRPr="00D93601" w:rsidRDefault="00D93601">
      <w:pPr>
        <w:spacing w:after="0" w:line="264" w:lineRule="auto"/>
        <w:ind w:firstLine="600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D93601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B5880" w:rsidRDefault="00D936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D93601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</w:t>
      </w: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>стихотворные п</w:t>
      </w:r>
      <w:r w:rsidRPr="00D93601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D93601">
        <w:rPr>
          <w:rFonts w:ascii="Times New Roman" w:hAnsi="Times New Roman"/>
          <w:color w:val="000000"/>
          <w:sz w:val="28"/>
          <w:lang w:val="ru-RU"/>
        </w:rPr>
        <w:t>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D93601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</w:t>
      </w:r>
      <w:r w:rsidRPr="00D93601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D93601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D93601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D93601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D93601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D93601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D93601">
        <w:rPr>
          <w:rFonts w:ascii="Times New Roman" w:hAnsi="Times New Roman"/>
          <w:color w:val="000000"/>
          <w:sz w:val="28"/>
          <w:lang w:val="ru-RU"/>
        </w:rPr>
        <w:t>ретьего лица;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D93601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D93601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5880" w:rsidRPr="00D93601" w:rsidRDefault="00D9360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60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B5880" w:rsidRDefault="00CB5880">
      <w:pPr>
        <w:sectPr w:rsidR="00CB5880" w:rsidSect="00D9360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B5880" w:rsidRDefault="00D93601">
      <w:pPr>
        <w:spacing w:after="0"/>
        <w:ind w:left="120"/>
      </w:pPr>
      <w:bookmarkStart w:id="33" w:name="block-168265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5880" w:rsidRDefault="00D93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3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5215"/>
        <w:gridCol w:w="1687"/>
        <w:gridCol w:w="2046"/>
        <w:gridCol w:w="2122"/>
        <w:gridCol w:w="3138"/>
      </w:tblGrid>
      <w:tr w:rsidR="00CB5880" w:rsidTr="00D93601">
        <w:trPr>
          <w:trHeight w:val="143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5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880" w:rsidRDefault="00CB5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880" w:rsidRDefault="00CB5880"/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880" w:rsidRDefault="00CB5880"/>
        </w:tc>
      </w:tr>
      <w:tr w:rsidR="00CB5880" w:rsidRPr="00D93601" w:rsidTr="00D93601">
        <w:trPr>
          <w:trHeight w:val="387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143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Tr="00D93601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8" w:type="dxa"/>
            <w:tcMar>
              <w:top w:w="50" w:type="dxa"/>
              <w:left w:w="100" w:type="dxa"/>
            </w:tcMar>
            <w:vAlign w:val="center"/>
          </w:tcPr>
          <w:p w:rsidR="00CB5880" w:rsidRDefault="00CB5880"/>
        </w:tc>
      </w:tr>
    </w:tbl>
    <w:p w:rsidR="00CB5880" w:rsidRDefault="00CB5880">
      <w:pPr>
        <w:sectPr w:rsidR="00CB5880" w:rsidSect="00D9360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B5880" w:rsidRDefault="00D93601" w:rsidP="00D93601">
      <w:pPr>
        <w:spacing w:after="0"/>
        <w:ind w:left="120"/>
        <w:sectPr w:rsidR="00CB588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B5880" w:rsidRDefault="00CB5880">
      <w:pPr>
        <w:sectPr w:rsidR="00CB5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880" w:rsidRDefault="00D93601">
      <w:pPr>
        <w:spacing w:after="0"/>
        <w:ind w:left="120"/>
      </w:pPr>
      <w:bookmarkStart w:id="34" w:name="block-168265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5880" w:rsidRDefault="00D93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4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5210"/>
        <w:gridCol w:w="1816"/>
        <w:gridCol w:w="2044"/>
        <w:gridCol w:w="2120"/>
        <w:gridCol w:w="3176"/>
      </w:tblGrid>
      <w:tr w:rsidR="00CB5880" w:rsidTr="00D93601">
        <w:trPr>
          <w:trHeight w:val="71"/>
          <w:tblCellSpacing w:w="20" w:type="nil"/>
        </w:trPr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880" w:rsidRDefault="00CB5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880" w:rsidRDefault="00CB5880"/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880" w:rsidRDefault="00CB5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880" w:rsidRDefault="00CB5880"/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Произведения по выбору, например, Т.В. Бокова «Родина»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особенности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народных песен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</w:t>
            </w:r>
            <w:r>
              <w:rPr>
                <w:rFonts w:ascii="Times New Roman" w:hAnsi="Times New Roman"/>
                <w:color w:val="000000"/>
                <w:sz w:val="24"/>
              </w:rPr>
              <w:t>и Муромца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(устное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первых книгах на Руси, знакомство с рукописными книгами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«Наша древняя столица»)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 басен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повтора как основа изменения сюжета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олстого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произведений Л.Н. Толстого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«Лягушка-путешественница»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Дрожжина «Зимний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день»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С.А. Есенина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в рассказах писателей. На примере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А.И. Куприна «Барбос и Жулька»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r>
              <w:rPr>
                <w:rFonts w:ascii="Times New Roman" w:hAnsi="Times New Roman"/>
                <w:color w:val="000000"/>
                <w:sz w:val="24"/>
              </w:rPr>
              <w:t>Жулька»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меньших: написание отзыва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детей в произведениях писателей. На примере рассказа А.П. Чехова «Ванька»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ва «Ванька»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бесстрашие – качества, проявляемые детьми в военное время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рассказчика. На примере рассказа А.П. Гайдара «Горячий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камень»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рассказа А.П. Гайдара «Горячий камень»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детях»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К.Г. «Кот-ворюга»: анализ композиции, составление плана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рассказа Паустовского К.Г. «Заячьи лапы»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 в рассказах писателей. На примере рассказа Пришвина М.М. «Выскочка»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писателей-натуралистов о заботливом и бережном отношении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 животным к природе родного края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урок.Человек и его взаимоотношения с животными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в рассказах писателей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В.Ю. Драгунского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Х.-К. Андерсена (сюжет,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язык, герои)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880" w:rsidRPr="00D93601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«Зарубежная литература»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урок.Составление устного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«Дружба человека и животного» на примере изученных произведений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стихотворением Б.Заходера «Что такое стихи»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урок.Летнее чтение. Выбор книг </w:t>
            </w: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рекомендательного списка и тематического каталога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  <w:jc w:val="center"/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CB5880" w:rsidRDefault="00CB5880">
            <w:pPr>
              <w:spacing w:after="0"/>
              <w:ind w:left="135"/>
            </w:pPr>
          </w:p>
        </w:tc>
      </w:tr>
      <w:tr w:rsidR="00CB5880" w:rsidTr="00D93601">
        <w:trPr>
          <w:trHeight w:val="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880" w:rsidRPr="00D93601" w:rsidRDefault="00D93601">
            <w:pPr>
              <w:spacing w:after="0"/>
              <w:ind w:left="135"/>
              <w:rPr>
                <w:lang w:val="ru-RU"/>
              </w:rPr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 w:rsidRPr="00D93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CB5880" w:rsidRDefault="00D93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5880" w:rsidRDefault="00CB5880"/>
        </w:tc>
      </w:tr>
    </w:tbl>
    <w:p w:rsidR="00CB5880" w:rsidRPr="00D93601" w:rsidRDefault="00CB5880">
      <w:pPr>
        <w:rPr>
          <w:lang w:val="ru-RU"/>
        </w:rPr>
        <w:sectPr w:rsidR="00CB5880" w:rsidRPr="00D93601" w:rsidSect="00D9360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35" w:name="_GoBack"/>
      <w:bookmarkEnd w:id="35"/>
    </w:p>
    <w:p w:rsidR="00CB5880" w:rsidRPr="00D93601" w:rsidRDefault="00CB5880">
      <w:pPr>
        <w:rPr>
          <w:lang w:val="ru-RU"/>
        </w:rPr>
        <w:sectPr w:rsidR="00CB5880" w:rsidRPr="00D93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880" w:rsidRPr="00D93601" w:rsidRDefault="00CB5880">
      <w:pPr>
        <w:rPr>
          <w:lang w:val="ru-RU"/>
        </w:rPr>
        <w:sectPr w:rsidR="00CB5880" w:rsidRPr="00D93601">
          <w:pgSz w:w="11906" w:h="16383"/>
          <w:pgMar w:top="1134" w:right="850" w:bottom="1134" w:left="1701" w:header="720" w:footer="720" w:gutter="0"/>
          <w:cols w:space="720"/>
        </w:sectPr>
      </w:pPr>
      <w:bookmarkStart w:id="36" w:name="block-1682655"/>
      <w:bookmarkEnd w:id="34"/>
    </w:p>
    <w:bookmarkEnd w:id="36"/>
    <w:p w:rsidR="00000000" w:rsidRDefault="00D9360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E0B"/>
    <w:multiLevelType w:val="multilevel"/>
    <w:tmpl w:val="FEDCF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95078"/>
    <w:multiLevelType w:val="multilevel"/>
    <w:tmpl w:val="B314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C4C60"/>
    <w:multiLevelType w:val="multilevel"/>
    <w:tmpl w:val="7104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B6107"/>
    <w:multiLevelType w:val="multilevel"/>
    <w:tmpl w:val="398AD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2699A"/>
    <w:multiLevelType w:val="multilevel"/>
    <w:tmpl w:val="1562D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D3E83"/>
    <w:multiLevelType w:val="multilevel"/>
    <w:tmpl w:val="F5905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0668E"/>
    <w:multiLevelType w:val="multilevel"/>
    <w:tmpl w:val="203C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93BFE"/>
    <w:multiLevelType w:val="multilevel"/>
    <w:tmpl w:val="95D0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9D37AF"/>
    <w:multiLevelType w:val="multilevel"/>
    <w:tmpl w:val="FD203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F5886"/>
    <w:multiLevelType w:val="multilevel"/>
    <w:tmpl w:val="8A42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852BE"/>
    <w:multiLevelType w:val="multilevel"/>
    <w:tmpl w:val="2B8AA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5277B"/>
    <w:multiLevelType w:val="multilevel"/>
    <w:tmpl w:val="9B4A0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80D82"/>
    <w:multiLevelType w:val="multilevel"/>
    <w:tmpl w:val="EFD08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06938"/>
    <w:multiLevelType w:val="multilevel"/>
    <w:tmpl w:val="C4B6F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8042E"/>
    <w:multiLevelType w:val="multilevel"/>
    <w:tmpl w:val="159C6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B06F3"/>
    <w:multiLevelType w:val="multilevel"/>
    <w:tmpl w:val="9B905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E7DDA"/>
    <w:multiLevelType w:val="multilevel"/>
    <w:tmpl w:val="AB36E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76ACD"/>
    <w:multiLevelType w:val="multilevel"/>
    <w:tmpl w:val="126C1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8B128C"/>
    <w:multiLevelType w:val="multilevel"/>
    <w:tmpl w:val="80FE1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933FE"/>
    <w:multiLevelType w:val="multilevel"/>
    <w:tmpl w:val="ADBE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26BB2"/>
    <w:multiLevelType w:val="multilevel"/>
    <w:tmpl w:val="A8262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EF672E"/>
    <w:multiLevelType w:val="multilevel"/>
    <w:tmpl w:val="313E6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6647A8"/>
    <w:multiLevelType w:val="multilevel"/>
    <w:tmpl w:val="75E66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5122C"/>
    <w:multiLevelType w:val="multilevel"/>
    <w:tmpl w:val="AFA28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302CDF"/>
    <w:multiLevelType w:val="multilevel"/>
    <w:tmpl w:val="2DDA4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606F73"/>
    <w:multiLevelType w:val="multilevel"/>
    <w:tmpl w:val="C090C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DB02B0"/>
    <w:multiLevelType w:val="multilevel"/>
    <w:tmpl w:val="B77C8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684D3D"/>
    <w:multiLevelType w:val="multilevel"/>
    <w:tmpl w:val="CFE63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F82D1F"/>
    <w:multiLevelType w:val="multilevel"/>
    <w:tmpl w:val="52D41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72930"/>
    <w:multiLevelType w:val="multilevel"/>
    <w:tmpl w:val="86F2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D67AF"/>
    <w:multiLevelType w:val="multilevel"/>
    <w:tmpl w:val="CF2C6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C05B9D"/>
    <w:multiLevelType w:val="multilevel"/>
    <w:tmpl w:val="C7140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2A1E19"/>
    <w:multiLevelType w:val="multilevel"/>
    <w:tmpl w:val="D5F00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7220FE"/>
    <w:multiLevelType w:val="multilevel"/>
    <w:tmpl w:val="B7E8D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C809DC"/>
    <w:multiLevelType w:val="multilevel"/>
    <w:tmpl w:val="CEA64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D75D24"/>
    <w:multiLevelType w:val="multilevel"/>
    <w:tmpl w:val="117C1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B25D2"/>
    <w:multiLevelType w:val="multilevel"/>
    <w:tmpl w:val="2734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8"/>
  </w:num>
  <w:num w:numId="5">
    <w:abstractNumId w:val="16"/>
  </w:num>
  <w:num w:numId="6">
    <w:abstractNumId w:val="24"/>
  </w:num>
  <w:num w:numId="7">
    <w:abstractNumId w:val="17"/>
  </w:num>
  <w:num w:numId="8">
    <w:abstractNumId w:val="25"/>
  </w:num>
  <w:num w:numId="9">
    <w:abstractNumId w:val="13"/>
  </w:num>
  <w:num w:numId="10">
    <w:abstractNumId w:val="36"/>
  </w:num>
  <w:num w:numId="11">
    <w:abstractNumId w:val="30"/>
  </w:num>
  <w:num w:numId="12">
    <w:abstractNumId w:val="4"/>
  </w:num>
  <w:num w:numId="13">
    <w:abstractNumId w:val="33"/>
  </w:num>
  <w:num w:numId="14">
    <w:abstractNumId w:val="18"/>
  </w:num>
  <w:num w:numId="15">
    <w:abstractNumId w:val="32"/>
  </w:num>
  <w:num w:numId="16">
    <w:abstractNumId w:val="29"/>
  </w:num>
  <w:num w:numId="17">
    <w:abstractNumId w:val="11"/>
  </w:num>
  <w:num w:numId="18">
    <w:abstractNumId w:val="23"/>
  </w:num>
  <w:num w:numId="19">
    <w:abstractNumId w:val="9"/>
  </w:num>
  <w:num w:numId="20">
    <w:abstractNumId w:val="27"/>
  </w:num>
  <w:num w:numId="21">
    <w:abstractNumId w:val="20"/>
  </w:num>
  <w:num w:numId="22">
    <w:abstractNumId w:val="19"/>
  </w:num>
  <w:num w:numId="23">
    <w:abstractNumId w:val="31"/>
  </w:num>
  <w:num w:numId="24">
    <w:abstractNumId w:val="0"/>
  </w:num>
  <w:num w:numId="25">
    <w:abstractNumId w:val="34"/>
  </w:num>
  <w:num w:numId="26">
    <w:abstractNumId w:val="28"/>
  </w:num>
  <w:num w:numId="27">
    <w:abstractNumId w:val="12"/>
  </w:num>
  <w:num w:numId="28">
    <w:abstractNumId w:val="22"/>
  </w:num>
  <w:num w:numId="29">
    <w:abstractNumId w:val="7"/>
  </w:num>
  <w:num w:numId="30">
    <w:abstractNumId w:val="15"/>
  </w:num>
  <w:num w:numId="31">
    <w:abstractNumId w:val="1"/>
  </w:num>
  <w:num w:numId="32">
    <w:abstractNumId w:val="26"/>
  </w:num>
  <w:num w:numId="33">
    <w:abstractNumId w:val="21"/>
  </w:num>
  <w:num w:numId="34">
    <w:abstractNumId w:val="10"/>
  </w:num>
  <w:num w:numId="35">
    <w:abstractNumId w:val="2"/>
  </w:num>
  <w:num w:numId="36">
    <w:abstractNumId w:val="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5880"/>
    <w:rsid w:val="00CB5880"/>
    <w:rsid w:val="00D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25a" TargetMode="External"/><Relationship Id="rId117" Type="http://schemas.openxmlformats.org/officeDocument/2006/relationships/hyperlink" Target="https://m.edsoo.ru/8bc52da6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2e4" TargetMode="External"/><Relationship Id="rId68" Type="http://schemas.openxmlformats.org/officeDocument/2006/relationships/hyperlink" Target="https://m.edsoo.ru/8bc4cb68" TargetMode="External"/><Relationship Id="rId84" Type="http://schemas.openxmlformats.org/officeDocument/2006/relationships/hyperlink" Target="https://m.edsoo.ru/8bc4ed00" TargetMode="External"/><Relationship Id="rId89" Type="http://schemas.openxmlformats.org/officeDocument/2006/relationships/hyperlink" Target="https://m.edsoo.ru/8bc4dc98" TargetMode="External"/><Relationship Id="rId112" Type="http://schemas.openxmlformats.org/officeDocument/2006/relationships/hyperlink" Target="https://m.edsoo.ru/8bc50f6a" TargetMode="External"/><Relationship Id="rId133" Type="http://schemas.openxmlformats.org/officeDocument/2006/relationships/hyperlink" Target="https://m.edsoo.ru/8bc51c12" TargetMode="External"/><Relationship Id="rId138" Type="http://schemas.openxmlformats.org/officeDocument/2006/relationships/hyperlink" Target="https://m.edsoo.ru/8bc51294" TargetMode="External"/><Relationship Id="rId154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8de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7d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af70" TargetMode="External"/><Relationship Id="rId58" Type="http://schemas.openxmlformats.org/officeDocument/2006/relationships/hyperlink" Target="https://m.edsoo.ru/8bc4cd98" TargetMode="External"/><Relationship Id="rId74" Type="http://schemas.openxmlformats.org/officeDocument/2006/relationships/hyperlink" Target="https://m.edsoo.ru/8bc4d676" TargetMode="External"/><Relationship Id="rId79" Type="http://schemas.openxmlformats.org/officeDocument/2006/relationships/hyperlink" Target="https://m.edsoo.ru/8bc4eb98" TargetMode="External"/><Relationship Id="rId102" Type="http://schemas.openxmlformats.org/officeDocument/2006/relationships/hyperlink" Target="https://m.edsoo.ru/8bc50984" TargetMode="External"/><Relationship Id="rId123" Type="http://schemas.openxmlformats.org/officeDocument/2006/relationships/hyperlink" Target="https://m.edsoo.ru/8bc53364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3a5e" TargetMode="External"/><Relationship Id="rId149" Type="http://schemas.openxmlformats.org/officeDocument/2006/relationships/hyperlink" Target="https://m.edsoo.ru/f29f45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1c4" TargetMode="External"/><Relationship Id="rId95" Type="http://schemas.openxmlformats.org/officeDocument/2006/relationships/hyperlink" Target="https://m.edsoo.ru/8bc4fc6e" TargetMode="External"/><Relationship Id="rId22" Type="http://schemas.openxmlformats.org/officeDocument/2006/relationships/hyperlink" Target="https://m.edsoo.ru/8bc47c7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bc7c" TargetMode="External"/><Relationship Id="rId64" Type="http://schemas.openxmlformats.org/officeDocument/2006/relationships/hyperlink" Target="https://m.edsoo.ru/8bc4c5c8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1096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1e24" TargetMode="External"/><Relationship Id="rId139" Type="http://schemas.openxmlformats.org/officeDocument/2006/relationships/hyperlink" Target="https://m.edsoo.ru/8bc50bbe" TargetMode="External"/><Relationship Id="rId80" Type="http://schemas.openxmlformats.org/officeDocument/2006/relationships/hyperlink" Target="https://m.edsoo.ru/8bc4e576" TargetMode="External"/><Relationship Id="rId85" Type="http://schemas.openxmlformats.org/officeDocument/2006/relationships/hyperlink" Target="https://m.edsoo.ru/8bc4d784" TargetMode="External"/><Relationship Id="rId150" Type="http://schemas.openxmlformats.org/officeDocument/2006/relationships/hyperlink" Target="https://m.edsoo.ru/f29f41de" TargetMode="External"/><Relationship Id="rId155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ab8" TargetMode="External"/><Relationship Id="rId59" Type="http://schemas.openxmlformats.org/officeDocument/2006/relationships/hyperlink" Target="https://m.edsoo.ru/8bc4d194" TargetMode="External"/><Relationship Id="rId103" Type="http://schemas.openxmlformats.org/officeDocument/2006/relationships/hyperlink" Target="https://m.edsoo.ru/8bc50aa6" TargetMode="External"/><Relationship Id="rId108" Type="http://schemas.openxmlformats.org/officeDocument/2006/relationships/hyperlink" Target="https://m.edsoo.ru/8bc519f6" TargetMode="External"/><Relationship Id="rId124" Type="http://schemas.openxmlformats.org/officeDocument/2006/relationships/hyperlink" Target="https://m.edsoo.ru/8bc5347c" TargetMode="External"/><Relationship Id="rId129" Type="http://schemas.openxmlformats.org/officeDocument/2006/relationships/hyperlink" Target="https://m.edsoo.ru/8bc5434a" TargetMode="Externa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ae44" TargetMode="External"/><Relationship Id="rId54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cc80" TargetMode="External"/><Relationship Id="rId75" Type="http://schemas.openxmlformats.org/officeDocument/2006/relationships/hyperlink" Target="https://m.edsoo.ru/8bc4e35a" TargetMode="External"/><Relationship Id="rId83" Type="http://schemas.openxmlformats.org/officeDocument/2006/relationships/hyperlink" Target="https://m.edsoo.ru/8bc4eecc" TargetMode="External"/><Relationship Id="rId88" Type="http://schemas.openxmlformats.org/officeDocument/2006/relationships/hyperlink" Target="https://m.edsoo.ru/8bc4d554" TargetMode="External"/><Relationship Id="rId91" Type="http://schemas.openxmlformats.org/officeDocument/2006/relationships/hyperlink" Target="https://m.edsoo.ru/8bc4f548" TargetMode="External"/><Relationship Id="rId96" Type="http://schemas.openxmlformats.org/officeDocument/2006/relationships/hyperlink" Target="https://m.edsoo.ru/8bc4fe30" TargetMode="External"/><Relationship Id="rId111" Type="http://schemas.openxmlformats.org/officeDocument/2006/relationships/hyperlink" Target="https://m.edsoo.ru/8bc50e34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8bc523ba" TargetMode="External"/><Relationship Id="rId145" Type="http://schemas.openxmlformats.org/officeDocument/2006/relationships/hyperlink" Target="https://m.edsoo.ru/f29f3b80" TargetMode="External"/><Relationship Id="rId153" Type="http://schemas.openxmlformats.org/officeDocument/2006/relationships/hyperlink" Target="https://m.edsoo.ru/f29f48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d84" TargetMode="External"/><Relationship Id="rId28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f29f4fda" TargetMode="External"/><Relationship Id="rId106" Type="http://schemas.openxmlformats.org/officeDocument/2006/relationships/hyperlink" Target="https://m.edsoo.ru/8bc5169a" TargetMode="External"/><Relationship Id="rId114" Type="http://schemas.openxmlformats.org/officeDocument/2006/relationships/hyperlink" Target="https://m.edsoo.ru/8bc522a2" TargetMode="External"/><Relationship Id="rId119" Type="http://schemas.openxmlformats.org/officeDocument/2006/relationships/hyperlink" Target="https://m.edsoo.ru/8bc52a40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0b4" TargetMode="External"/><Relationship Id="rId60" Type="http://schemas.openxmlformats.org/officeDocument/2006/relationships/hyperlink" Target="https://m.edsoo.ru/8bc4d298" TargetMode="External"/><Relationship Id="rId65" Type="http://schemas.openxmlformats.org/officeDocument/2006/relationships/hyperlink" Target="https://m.edsoo.ru/8bc4c6f4" TargetMode="External"/><Relationship Id="rId73" Type="http://schemas.openxmlformats.org/officeDocument/2006/relationships/hyperlink" Target="https://m.edsoo.ru/8bc4e24c" TargetMode="External"/><Relationship Id="rId78" Type="http://schemas.openxmlformats.org/officeDocument/2006/relationships/hyperlink" Target="https://m.edsoo.ru/8bc4e684" TargetMode="External"/><Relationship Id="rId81" Type="http://schemas.openxmlformats.org/officeDocument/2006/relationships/hyperlink" Target="https://m.edsoo.ru/8bc4e972" TargetMode="External"/><Relationship Id="rId86" Type="http://schemas.openxmlformats.org/officeDocument/2006/relationships/hyperlink" Target="https://m.edsoo.ru/8bc4d8a6" TargetMode="External"/><Relationship Id="rId94" Type="http://schemas.openxmlformats.org/officeDocument/2006/relationships/hyperlink" Target="https://m.edsoo.ru/8bc4f958" TargetMode="External"/><Relationship Id="rId99" Type="http://schemas.openxmlformats.org/officeDocument/2006/relationships/hyperlink" Target="https://m.edsoo.ru/8bc504ac" TargetMode="External"/><Relationship Id="rId101" Type="http://schemas.openxmlformats.org/officeDocument/2006/relationships/hyperlink" Target="https://m.edsoo.ru/8bc50876" TargetMode="External"/><Relationship Id="rId122" Type="http://schemas.openxmlformats.org/officeDocument/2006/relationships/hyperlink" Target="https://m.edsoo.ru/8bc53242" TargetMode="External"/><Relationship Id="rId130" Type="http://schemas.openxmlformats.org/officeDocument/2006/relationships/hyperlink" Target="https://m.edsoo.ru/8bc53bca" TargetMode="External"/><Relationship Id="rId135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f29f3db0" TargetMode="External"/><Relationship Id="rId148" Type="http://schemas.openxmlformats.org/officeDocument/2006/relationships/hyperlink" Target="https://m.edsoo.ru/f29f4422" TargetMode="External"/><Relationship Id="rId151" Type="http://schemas.openxmlformats.org/officeDocument/2006/relationships/hyperlink" Target="https://m.edsoo.ru/f29f4d8c" TargetMode="External"/><Relationship Id="rId156" Type="http://schemas.openxmlformats.org/officeDocument/2006/relationships/hyperlink" Target="https://m.edsoo.ru/f29f5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51b04" TargetMode="External"/><Relationship Id="rId34" Type="http://schemas.openxmlformats.org/officeDocument/2006/relationships/hyperlink" Target="https://m.edsoo.ru/8bc4a8fe" TargetMode="External"/><Relationship Id="rId50" Type="http://schemas.openxmlformats.org/officeDocument/2006/relationships/hyperlink" Target="https://m.edsoo.ru/8bc4b7ae" TargetMode="External"/><Relationship Id="rId55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4ff70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8bc52ebe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8bc525e0" TargetMode="External"/><Relationship Id="rId146" Type="http://schemas.openxmlformats.org/officeDocument/2006/relationships/hyperlink" Target="https://m.edsoo.ru/f29f392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43c" TargetMode="External"/><Relationship Id="rId92" Type="http://schemas.openxmlformats.org/officeDocument/2006/relationships/hyperlink" Target="https://m.edsoo.ru/8bc4f6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b27c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e0f8" TargetMode="External"/><Relationship Id="rId110" Type="http://schemas.openxmlformats.org/officeDocument/2006/relationships/hyperlink" Target="https://m.edsoo.ru/8bc524d2" TargetMode="External"/><Relationship Id="rId115" Type="http://schemas.openxmlformats.org/officeDocument/2006/relationships/hyperlink" Target="https://m.edsoo.ru/8bc52806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18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8bc4d072" TargetMode="External"/><Relationship Id="rId82" Type="http://schemas.openxmlformats.org/officeDocument/2006/relationships/hyperlink" Target="https://m.edsoo.ru/8bc4e45e" TargetMode="External"/><Relationship Id="rId152" Type="http://schemas.openxmlformats.org/officeDocument/2006/relationships/hyperlink" Target="https://m.edsoo.ru/f29f4774" TargetMode="Externa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ea8a" TargetMode="External"/><Relationship Id="rId100" Type="http://schemas.openxmlformats.org/officeDocument/2006/relationships/hyperlink" Target="https://m.edsoo.ru/8bc5072c" TargetMode="External"/><Relationship Id="rId105" Type="http://schemas.openxmlformats.org/officeDocument/2006/relationships/hyperlink" Target="https://m.edsoo.ru/8bc514ba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hyperlink" Target="https://m.edsoo.ru/f29f3ed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d94" TargetMode="External"/><Relationship Id="rId72" Type="http://schemas.openxmlformats.org/officeDocument/2006/relationships/hyperlink" Target="https://m.edsoo.ru/f29f5142" TargetMode="External"/><Relationship Id="rId93" Type="http://schemas.openxmlformats.org/officeDocument/2006/relationships/hyperlink" Target="https://m.edsoo.ru/8bc4f82c" TargetMode="External"/><Relationship Id="rId98" Type="http://schemas.openxmlformats.org/officeDocument/2006/relationships/hyperlink" Target="https://m.edsoo.ru/8bc50358" TargetMode="External"/><Relationship Id="rId121" Type="http://schemas.openxmlformats.org/officeDocument/2006/relationships/hyperlink" Target="https://m.edsoo.ru/8bc52fd6" TargetMode="External"/><Relationship Id="rId142" Type="http://schemas.openxmlformats.org/officeDocument/2006/relationships/hyperlink" Target="https://m.edsoo.ru/f29f3ca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83ec" TargetMode="External"/><Relationship Id="rId46" Type="http://schemas.openxmlformats.org/officeDocument/2006/relationships/hyperlink" Target="https://m.edsoo.ru/8bc4bfb0" TargetMode="External"/><Relationship Id="rId67" Type="http://schemas.openxmlformats.org/officeDocument/2006/relationships/hyperlink" Target="https://m.edsoo.ru/8bc4c938" TargetMode="External"/><Relationship Id="rId116" Type="http://schemas.openxmlformats.org/officeDocument/2006/relationships/hyperlink" Target="https://m.edsoo.ru/8bc52bd0" TargetMode="External"/><Relationship Id="rId137" Type="http://schemas.openxmlformats.org/officeDocument/2006/relationships/hyperlink" Target="https://m.edsoo.ru/f29f5142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8856</Words>
  <Characters>50483</Characters>
  <Application>Microsoft Office Word</Application>
  <DocSecurity>0</DocSecurity>
  <Lines>420</Lines>
  <Paragraphs>118</Paragraphs>
  <ScaleCrop>false</ScaleCrop>
  <Company>SPecialiST RePack</Company>
  <LinksUpToDate>false</LinksUpToDate>
  <CharactersWithSpaces>59221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2023-09-20T15:25:00Z</dcterms:created>
  <dcterms:modified xsi:type="dcterms:W3CDTF">2023-09-20T15:32:00Z</dcterms:modified>
</cp:coreProperties>
</file>